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B251" w14:textId="73C40F6C" w:rsidR="00837CC4" w:rsidRDefault="00E142CE">
      <w:pPr>
        <w:rPr>
          <w:noProof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789A" wp14:editId="1D86A217">
                <wp:simplePos x="0" y="0"/>
                <wp:positionH relativeFrom="margin">
                  <wp:posOffset>-54429</wp:posOffset>
                </wp:positionH>
                <wp:positionV relativeFrom="paragraph">
                  <wp:posOffset>1526177</wp:posOffset>
                </wp:positionV>
                <wp:extent cx="1905000" cy="704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905D9" w14:textId="01783D96" w:rsidR="00E634A4" w:rsidRDefault="00073600" w:rsidP="00E634A4">
                            <w:pPr>
                              <w:spacing w:after="0" w:line="240" w:lineRule="auto"/>
                              <w:rPr>
                                <w:color w:val="2F5496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E634A4" w:rsidRPr="00E634A4">
                              <w:rPr>
                                <w:color w:val="2F5496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F70EA0">
                              <w:rPr>
                                <w:color w:val="2F5496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40A8421C" w14:textId="38468543" w:rsidR="00E634A4" w:rsidRPr="00E634A4" w:rsidRDefault="00E634A4" w:rsidP="00E634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4A4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Volume </w:t>
                            </w:r>
                            <w:r w:rsidR="00F70EA0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3409EBB9" w14:textId="1E7FE0A0" w:rsidR="00E634A4" w:rsidRPr="00E634A4" w:rsidRDefault="00E634A4" w:rsidP="00E634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4A4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No.</w:t>
                            </w:r>
                            <w:r w:rsidR="00BE3A37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73600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789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.3pt;margin-top:120.15pt;width:150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" fillcolor="white [3201]" stroked="f" strokeweight=".5pt">
                <v:textbox>
                  <w:txbxContent>
                    <w:p w14:paraId="230905D9" w14:textId="01783D96" w:rsidR="00E634A4" w:rsidRDefault="00073600" w:rsidP="00E634A4">
                      <w:pPr>
                        <w:spacing w:after="0" w:line="240" w:lineRule="auto"/>
                        <w:rPr>
                          <w:color w:val="2F5496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E634A4" w:rsidRPr="00E634A4">
                        <w:rPr>
                          <w:color w:val="2F5496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F70EA0">
                        <w:rPr>
                          <w:color w:val="2F5496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40A8421C" w14:textId="38468543" w:rsidR="00E634A4" w:rsidRPr="00E634A4" w:rsidRDefault="00E634A4" w:rsidP="00E634A4">
                      <w:pPr>
                        <w:spacing w:after="0" w:line="240" w:lineRule="auto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4A4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Volume </w:t>
                      </w:r>
                      <w:r w:rsidR="00F70EA0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3409EBB9" w14:textId="1E7FE0A0" w:rsidR="00E634A4" w:rsidRPr="00E634A4" w:rsidRDefault="00E634A4" w:rsidP="00E634A4">
                      <w:pPr>
                        <w:spacing w:after="0" w:line="240" w:lineRule="auto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4A4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No.</w:t>
                      </w:r>
                      <w:r w:rsidR="00BE3A37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73600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33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0745F2" wp14:editId="24147770">
                <wp:simplePos x="0" y="0"/>
                <wp:positionH relativeFrom="column">
                  <wp:posOffset>4400550</wp:posOffset>
                </wp:positionH>
                <wp:positionV relativeFrom="paragraph">
                  <wp:posOffset>2407920</wp:posOffset>
                </wp:positionV>
                <wp:extent cx="1476375" cy="140462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185D" w14:textId="62030DA3" w:rsidR="00762BE6" w:rsidRPr="00762BE6" w:rsidRDefault="00762BE6" w:rsidP="00762BE6">
                            <w:pPr>
                              <w:spacing w:after="0"/>
                              <w:rPr>
                                <w:rFonts w:cs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2BE6">
                              <w:rPr>
                                <w:rFonts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Ukiah </w:t>
                            </w:r>
                            <w:r w:rsidR="00F42CCA">
                              <w:rPr>
                                <w:rFonts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2BE6">
                              <w:rPr>
                                <w:rFonts w:cstheme="minorHAnsi"/>
                                <w:color w:val="231F20"/>
                                <w:sz w:val="24"/>
                                <w:szCs w:val="24"/>
                              </w:rPr>
                              <w:t>•</w:t>
                            </w:r>
                            <w:proofErr w:type="gramEnd"/>
                            <w:r w:rsidRPr="00762BE6">
                              <w:rPr>
                                <w:rFonts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California</w:t>
                            </w:r>
                          </w:p>
                          <w:p w14:paraId="10785BE3" w14:textId="3808ED54" w:rsidR="00F82C1A" w:rsidRPr="00762BE6" w:rsidRDefault="00762BE6" w:rsidP="00762BE6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u</w:t>
                            </w:r>
                            <w:r w:rsidRPr="00762BE6">
                              <w:rPr>
                                <w:rFonts w:cstheme="minorHAnsi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kiah-ca.aauw.net</w:t>
                            </w:r>
                            <w:r w:rsidRPr="00762B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745F2" id="Text Box 2" o:spid="_x0000_s1027" type="#_x0000_t202" style="position:absolute;margin-left:346.5pt;margin-top:189.6pt;width:11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" stroked="f">
                <v:textbox style="mso-fit-shape-to-text:t">
                  <w:txbxContent>
                    <w:p w14:paraId="6805185D" w14:textId="62030DA3" w:rsidR="00762BE6" w:rsidRPr="00762BE6" w:rsidRDefault="00762BE6" w:rsidP="00762BE6">
                      <w:pPr>
                        <w:spacing w:after="0"/>
                        <w:rPr>
                          <w:rFonts w:cstheme="minorHAnsi"/>
                          <w:color w:val="231F20"/>
                          <w:sz w:val="24"/>
                          <w:szCs w:val="24"/>
                        </w:rPr>
                      </w:pPr>
                      <w:proofErr w:type="gramStart"/>
                      <w:r w:rsidRPr="00762BE6">
                        <w:rPr>
                          <w:rFonts w:cstheme="minorHAnsi"/>
                          <w:color w:val="231F20"/>
                          <w:sz w:val="24"/>
                          <w:szCs w:val="24"/>
                        </w:rPr>
                        <w:t xml:space="preserve">Ukiah </w:t>
                      </w:r>
                      <w:r w:rsidR="00F42CCA">
                        <w:rPr>
                          <w:rFonts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Pr="00762BE6">
                        <w:rPr>
                          <w:rFonts w:cstheme="minorHAnsi"/>
                          <w:color w:val="231F20"/>
                          <w:sz w:val="24"/>
                          <w:szCs w:val="24"/>
                        </w:rPr>
                        <w:t>•</w:t>
                      </w:r>
                      <w:proofErr w:type="gramEnd"/>
                      <w:r w:rsidRPr="00762BE6">
                        <w:rPr>
                          <w:rFonts w:cstheme="minorHAnsi"/>
                          <w:color w:val="231F20"/>
                          <w:sz w:val="24"/>
                          <w:szCs w:val="24"/>
                        </w:rPr>
                        <w:t xml:space="preserve">  California</w:t>
                      </w:r>
                    </w:p>
                    <w:p w14:paraId="10785BE3" w14:textId="3808ED54" w:rsidR="00F82C1A" w:rsidRPr="00762BE6" w:rsidRDefault="00762BE6" w:rsidP="00762BE6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231F20"/>
                          <w:sz w:val="24"/>
                          <w:szCs w:val="24"/>
                        </w:rPr>
                        <w:t>u</w:t>
                      </w:r>
                      <w:r w:rsidRPr="00762BE6">
                        <w:rPr>
                          <w:rFonts w:cstheme="minorHAnsi"/>
                          <w:i/>
                          <w:iCs/>
                          <w:color w:val="231F20"/>
                          <w:sz w:val="24"/>
                          <w:szCs w:val="24"/>
                        </w:rPr>
                        <w:t>kiah-ca.aauw.net</w:t>
                      </w:r>
                      <w:r w:rsidRPr="00762BE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607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35C7F1C" wp14:editId="4A22E564">
            <wp:simplePos x="914400" y="1390650"/>
            <wp:positionH relativeFrom="margin">
              <wp:align>left</wp:align>
            </wp:positionH>
            <wp:positionV relativeFrom="margin">
              <wp:align>top</wp:align>
            </wp:positionV>
            <wp:extent cx="14573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607">
        <w:rPr>
          <w:noProof/>
          <w:bdr w:val="none" w:sz="0" w:space="0" w:color="auto" w:frame="1"/>
        </w:rPr>
        <w:drawing>
          <wp:inline distT="0" distB="0" distL="0" distR="0" wp14:anchorId="247F1A19" wp14:editId="3B190587">
            <wp:extent cx="3857625" cy="109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607">
        <w:rPr>
          <w:noProof/>
          <w:bdr w:val="none" w:sz="0" w:space="0" w:color="auto" w:frame="1"/>
        </w:rPr>
        <w:drawing>
          <wp:inline distT="0" distB="0" distL="0" distR="0" wp14:anchorId="1C985917" wp14:editId="6F28D3AE">
            <wp:extent cx="57435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5F6F" w14:textId="5C1BB66A" w:rsidR="00936F4B" w:rsidRDefault="00936F4B" w:rsidP="0071033C">
      <w:pPr>
        <w:spacing w:after="0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bookmarkStart w:id="0" w:name="_Hlk78031830"/>
      <w:bookmarkEnd w:id="0"/>
    </w:p>
    <w:p w14:paraId="23167325" w14:textId="02679AC8" w:rsidR="00936F4B" w:rsidRDefault="00936F4B" w:rsidP="0071033C">
      <w:pPr>
        <w:spacing w:after="0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14:paraId="6C7CB18E" w14:textId="5A037616" w:rsidR="000770D4" w:rsidRDefault="000770D4" w:rsidP="0071033C">
      <w:pPr>
        <w:spacing w:after="0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14:paraId="7A3F955C" w14:textId="6A4CE36E" w:rsidR="00941EF9" w:rsidRPr="00941EF9" w:rsidRDefault="00941EF9" w:rsidP="005964AF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941EF9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NOTES</w:t>
      </w:r>
      <w:r w:rsidR="00716EFB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FROM THE </w:t>
      </w:r>
      <w:r w:rsidR="00716EFB" w:rsidRPr="00941EF9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PRESIDENT</w:t>
      </w:r>
    </w:p>
    <w:p w14:paraId="07CC53C2" w14:textId="77777777" w:rsidR="005964AF" w:rsidRPr="008B37A8" w:rsidRDefault="005964AF" w:rsidP="008B37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BB6CB" w14:textId="77777777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Hello Members,</w:t>
      </w:r>
    </w:p>
    <w:p w14:paraId="3DCAD90E" w14:textId="77777777" w:rsidR="00943860" w:rsidRPr="000B13D1" w:rsidRDefault="00943860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0556C" w14:textId="29F5C83A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Hope you all have managed to acclimate to our record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13D1">
        <w:rPr>
          <w:rFonts w:ascii="Times New Roman" w:hAnsi="Times New Roman" w:cs="Times New Roman"/>
          <w:sz w:val="24"/>
          <w:szCs w:val="24"/>
        </w:rPr>
        <w:t>breaking hot summer!</w:t>
      </w:r>
      <w:r w:rsidR="00943860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 I am glad I</w:t>
      </w:r>
    </w:p>
    <w:p w14:paraId="5C09FB9B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decided to take a summer break from most of my usual jobs and get to some indoor upgrades</w:t>
      </w:r>
    </w:p>
    <w:p w14:paraId="06064E51" w14:textId="77777777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that have been on my “to do” list. I have been enjoying the refreshing changes.</w:t>
      </w:r>
    </w:p>
    <w:p w14:paraId="40552685" w14:textId="77777777" w:rsidR="00943860" w:rsidRPr="000B13D1" w:rsidRDefault="00943860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7F56B" w14:textId="1DB38C0B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We have some updates to report. </w:t>
      </w:r>
      <w:r w:rsidR="00943860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Lately Kyle and I have been working on the 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yearbook in anticipation of having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0B13D1">
        <w:rPr>
          <w:rFonts w:ascii="Times New Roman" w:hAnsi="Times New Roman" w:cs="Times New Roman"/>
          <w:sz w:val="24"/>
          <w:szCs w:val="24"/>
        </w:rPr>
        <w:t xml:space="preserve"> ready before the Fall Dinner on Tuesday, Sept</w:t>
      </w:r>
      <w:r>
        <w:rPr>
          <w:rFonts w:ascii="Times New Roman" w:hAnsi="Times New Roman" w:cs="Times New Roman"/>
          <w:sz w:val="24"/>
          <w:szCs w:val="24"/>
        </w:rPr>
        <w:t>ember 19</w:t>
      </w:r>
      <w:r w:rsidRPr="000B13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As it</w:t>
      </w:r>
    </w:p>
    <w:p w14:paraId="647EE98D" w14:textId="6667230A" w:rsidR="000B13D1" w:rsidRPr="00D3423E" w:rsidRDefault="00943860" w:rsidP="000B13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B13D1" w:rsidRPr="000B13D1">
        <w:rPr>
          <w:rFonts w:ascii="Times New Roman" w:hAnsi="Times New Roman" w:cs="Times New Roman"/>
          <w:sz w:val="24"/>
          <w:szCs w:val="24"/>
        </w:rPr>
        <w:t>appens</w:t>
      </w:r>
      <w:r w:rsidR="000B13D1">
        <w:rPr>
          <w:rFonts w:ascii="Times New Roman" w:hAnsi="Times New Roman" w:cs="Times New Roman"/>
          <w:sz w:val="24"/>
          <w:szCs w:val="24"/>
        </w:rPr>
        <w:t>,</w:t>
      </w:r>
      <w:r w:rsidR="000B13D1" w:rsidRPr="000B13D1">
        <w:rPr>
          <w:rFonts w:ascii="Times New Roman" w:hAnsi="Times New Roman" w:cs="Times New Roman"/>
          <w:sz w:val="24"/>
          <w:szCs w:val="24"/>
        </w:rPr>
        <w:t xml:space="preserve"> we will be having our Fall Dinner as usual at the beautiful </w:t>
      </w:r>
      <w:proofErr w:type="spellStart"/>
      <w:r w:rsidR="000B13D1" w:rsidRPr="000B13D1">
        <w:rPr>
          <w:rFonts w:ascii="Times New Roman" w:hAnsi="Times New Roman" w:cs="Times New Roman"/>
          <w:sz w:val="24"/>
          <w:szCs w:val="24"/>
        </w:rPr>
        <w:t>Rivino</w:t>
      </w:r>
      <w:proofErr w:type="spellEnd"/>
      <w:r w:rsidR="000B13D1" w:rsidRPr="000B13D1">
        <w:rPr>
          <w:rFonts w:ascii="Times New Roman" w:hAnsi="Times New Roman" w:cs="Times New Roman"/>
          <w:sz w:val="24"/>
          <w:szCs w:val="24"/>
        </w:rPr>
        <w:t xml:space="preserve"> Winery. </w:t>
      </w:r>
      <w:r w:rsidR="000B13D1">
        <w:rPr>
          <w:rFonts w:ascii="Times New Roman" w:hAnsi="Times New Roman" w:cs="Times New Roman"/>
          <w:sz w:val="24"/>
          <w:szCs w:val="24"/>
        </w:rPr>
        <w:t xml:space="preserve"> </w:t>
      </w:r>
      <w:r w:rsidR="000B13D1" w:rsidRPr="00D3423E">
        <w:rPr>
          <w:rFonts w:ascii="Times New Roman" w:hAnsi="Times New Roman" w:cs="Times New Roman"/>
          <w:sz w:val="24"/>
          <w:szCs w:val="24"/>
          <w:u w:val="single"/>
        </w:rPr>
        <w:t>The only</w:t>
      </w:r>
    </w:p>
    <w:p w14:paraId="204EEF03" w14:textId="59D1BA36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23E">
        <w:rPr>
          <w:rFonts w:ascii="Times New Roman" w:hAnsi="Times New Roman" w:cs="Times New Roman"/>
          <w:sz w:val="24"/>
          <w:szCs w:val="24"/>
          <w:u w:val="single"/>
        </w:rPr>
        <w:t>change is to plan to arrive at 5:00 p.m. instead of 5:30 p.m.</w:t>
      </w:r>
      <w:r w:rsidRPr="000B1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Fortunately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3D1">
        <w:rPr>
          <w:rFonts w:ascii="Times New Roman" w:hAnsi="Times New Roman" w:cs="Times New Roman"/>
          <w:sz w:val="24"/>
          <w:szCs w:val="24"/>
        </w:rPr>
        <w:t xml:space="preserve"> chef Earl will still be 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to cater a delicious meal for us, and we will need </w:t>
      </w:r>
      <w:r>
        <w:rPr>
          <w:rFonts w:ascii="Times New Roman" w:hAnsi="Times New Roman" w:cs="Times New Roman"/>
          <w:sz w:val="24"/>
          <w:szCs w:val="24"/>
        </w:rPr>
        <w:t>two or three</w:t>
      </w:r>
      <w:r w:rsidRPr="000B13D1">
        <w:rPr>
          <w:rFonts w:ascii="Times New Roman" w:hAnsi="Times New Roman" w:cs="Times New Roman"/>
          <w:sz w:val="24"/>
          <w:szCs w:val="24"/>
        </w:rPr>
        <w:t xml:space="preserve"> volunteers to help serve again as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0B13D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Spring Dinner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Please let us know if you are available to help with that and please save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the date.</w:t>
      </w:r>
    </w:p>
    <w:p w14:paraId="30C4A26F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1DCE9" w14:textId="3C496C5C" w:rsidR="000B13D1" w:rsidRPr="00D3423E" w:rsidRDefault="000B13D1" w:rsidP="000B13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Also, </w:t>
      </w:r>
      <w:r w:rsidRPr="00D3423E">
        <w:rPr>
          <w:rFonts w:ascii="Times New Roman" w:hAnsi="Times New Roman" w:cs="Times New Roman"/>
          <w:b/>
          <w:bCs/>
          <w:sz w:val="24"/>
          <w:szCs w:val="24"/>
        </w:rPr>
        <w:t>with regard to the Fall Dinner, please RSVP as soon as possible and include your choice of</w:t>
      </w:r>
      <w:r w:rsidR="00D34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23E">
        <w:rPr>
          <w:rFonts w:ascii="Times New Roman" w:hAnsi="Times New Roman" w:cs="Times New Roman"/>
          <w:b/>
          <w:bCs/>
          <w:sz w:val="24"/>
          <w:szCs w:val="24"/>
        </w:rPr>
        <w:t>either the Salmon or the Chicken entrée.</w:t>
      </w:r>
      <w:r w:rsidRPr="000B13D1">
        <w:rPr>
          <w:rFonts w:ascii="Times New Roman" w:hAnsi="Times New Roman" w:cs="Times New Roman"/>
          <w:sz w:val="24"/>
          <w:szCs w:val="24"/>
        </w:rPr>
        <w:t xml:space="preserve"> </w:t>
      </w:r>
      <w:r w:rsidR="00D3423E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The price will be $35 again this year and</w:t>
      </w:r>
      <w:r w:rsidR="00943860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inviting guests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B13D1">
        <w:rPr>
          <w:rFonts w:ascii="Times New Roman" w:hAnsi="Times New Roman" w:cs="Times New Roman"/>
          <w:sz w:val="24"/>
          <w:szCs w:val="24"/>
        </w:rPr>
        <w:t xml:space="preserve"> encouraged as usual.</w:t>
      </w:r>
    </w:p>
    <w:p w14:paraId="4D75D670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7B820" w14:textId="04C6534F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Katie Gibbs and Kristana are contacting a few scholarship recipients and Tech Trek gals</w:t>
      </w:r>
      <w:r w:rsidR="00943860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who we hope will be able to attend the dinner.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Julie Bawcom will talk about her firsthand</w:t>
      </w:r>
      <w:r w:rsidR="00943860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experience working at the Tech Trek Camp.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It is always inspiring to hear about personal</w:t>
      </w:r>
      <w:r w:rsidR="00943860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experiences and about our mission intentions in action.</w:t>
      </w:r>
    </w:p>
    <w:p w14:paraId="02386AAB" w14:textId="77777777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8F93" w14:textId="0008A5F6" w:rsidR="000B13D1" w:rsidRPr="000B13D1" w:rsidRDefault="000B13D1" w:rsidP="0094386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13D1">
        <w:rPr>
          <w:rFonts w:ascii="Times New Roman" w:hAnsi="Times New Roman" w:cs="Times New Roman"/>
          <w:b/>
          <w:bCs/>
          <w:sz w:val="24"/>
          <w:szCs w:val="24"/>
        </w:rPr>
        <w:t>Continued on next page</w:t>
      </w:r>
    </w:p>
    <w:p w14:paraId="43F21940" w14:textId="77777777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42377" w14:textId="77777777" w:rsidR="000B13D1" w:rsidRDefault="000B13D1" w:rsidP="000B13D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0197C">
        <w:rPr>
          <w:rFonts w:ascii="Arial" w:eastAsia="Times New Roman" w:hAnsi="Arial" w:cs="Arial"/>
          <w:b/>
          <w:bCs/>
          <w:noProof/>
          <w:color w:val="231F20"/>
          <w:bdr w:val="none" w:sz="0" w:space="0" w:color="auto" w:frame="1"/>
        </w:rPr>
        <w:drawing>
          <wp:inline distT="0" distB="0" distL="0" distR="0" wp14:anchorId="065669DD" wp14:editId="3C2808E5">
            <wp:extent cx="5732780" cy="451485"/>
            <wp:effectExtent l="0" t="0" r="1270" b="5715"/>
            <wp:docPr id="185371399" name="Picture 18537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17D73" w14:textId="0BD37923" w:rsidR="000B13D1" w:rsidRDefault="000B13D1" w:rsidP="000B13D1">
      <w:pPr>
        <w:rPr>
          <w:rFonts w:ascii="Arial" w:eastAsia="Times New Roman" w:hAnsi="Arial" w:cs="Arial"/>
          <w:color w:val="1F355E"/>
          <w:sz w:val="18"/>
          <w:szCs w:val="18"/>
        </w:rPr>
      </w:pPr>
      <w:r>
        <w:rPr>
          <w:rFonts w:ascii="Arial" w:eastAsia="Times New Roman" w:hAnsi="Arial" w:cs="Arial"/>
          <w:color w:val="1F355E"/>
          <w:sz w:val="18"/>
          <w:szCs w:val="18"/>
        </w:rPr>
        <w:t>SEPTEMBER 2023</w:t>
      </w:r>
      <w:r w:rsidRPr="0050197C">
        <w:rPr>
          <w:rFonts w:ascii="Arial" w:eastAsia="Times New Roman" w:hAnsi="Arial" w:cs="Arial"/>
          <w:color w:val="1F355E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1F355E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1F355E"/>
          <w:sz w:val="18"/>
          <w:szCs w:val="18"/>
        </w:rPr>
        <w:tab/>
      </w:r>
      <w:r>
        <w:rPr>
          <w:rFonts w:ascii="Arial" w:eastAsia="Times New Roman" w:hAnsi="Arial" w:cs="Arial"/>
          <w:color w:val="1F355E"/>
          <w:sz w:val="18"/>
          <w:szCs w:val="18"/>
        </w:rPr>
        <w:tab/>
      </w:r>
      <w:r>
        <w:rPr>
          <w:rFonts w:ascii="Arial" w:eastAsia="Times New Roman" w:hAnsi="Arial" w:cs="Arial"/>
          <w:color w:val="1F355E"/>
          <w:sz w:val="18"/>
          <w:szCs w:val="18"/>
        </w:rPr>
        <w:tab/>
      </w:r>
      <w:r>
        <w:rPr>
          <w:rFonts w:ascii="Arial" w:eastAsia="Times New Roman" w:hAnsi="Arial" w:cs="Arial"/>
          <w:color w:val="1F355E"/>
          <w:sz w:val="18"/>
          <w:szCs w:val="18"/>
        </w:rPr>
        <w:tab/>
      </w:r>
      <w:r>
        <w:rPr>
          <w:rFonts w:ascii="Arial" w:eastAsia="Times New Roman" w:hAnsi="Arial" w:cs="Arial"/>
          <w:color w:val="1F355E"/>
          <w:sz w:val="18"/>
          <w:szCs w:val="18"/>
        </w:rPr>
        <w:tab/>
      </w:r>
      <w:r>
        <w:rPr>
          <w:rFonts w:ascii="Arial" w:eastAsia="Times New Roman" w:hAnsi="Arial" w:cs="Arial"/>
          <w:color w:val="1F355E"/>
          <w:sz w:val="18"/>
          <w:szCs w:val="18"/>
        </w:rPr>
        <w:tab/>
      </w:r>
      <w:r>
        <w:rPr>
          <w:rFonts w:ascii="Arial" w:eastAsia="Times New Roman" w:hAnsi="Arial" w:cs="Arial"/>
          <w:color w:val="1F355E"/>
          <w:sz w:val="18"/>
          <w:szCs w:val="18"/>
        </w:rPr>
        <w:tab/>
      </w:r>
      <w:r>
        <w:rPr>
          <w:rFonts w:ascii="Arial" w:eastAsia="Times New Roman" w:hAnsi="Arial" w:cs="Arial"/>
          <w:color w:val="1F355E"/>
          <w:sz w:val="18"/>
          <w:szCs w:val="18"/>
        </w:rPr>
        <w:tab/>
        <w:t xml:space="preserve">                         </w:t>
      </w:r>
      <w:r w:rsidRPr="0050197C">
        <w:rPr>
          <w:rFonts w:ascii="Arial" w:eastAsia="Times New Roman" w:hAnsi="Arial" w:cs="Arial"/>
          <w:color w:val="1F355E"/>
          <w:sz w:val="18"/>
          <w:szCs w:val="18"/>
        </w:rPr>
        <w:t>P</w:t>
      </w:r>
      <w:r>
        <w:rPr>
          <w:rFonts w:ascii="Arial" w:eastAsia="Times New Roman" w:hAnsi="Arial" w:cs="Arial"/>
          <w:color w:val="1F355E"/>
          <w:sz w:val="18"/>
          <w:szCs w:val="18"/>
        </w:rPr>
        <w:t>age 2</w:t>
      </w:r>
    </w:p>
    <w:p w14:paraId="0351547D" w14:textId="77777777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BD424" w14:textId="77777777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0F893" w14:textId="66CEBAA9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Pertinent to the September </w:t>
      </w:r>
      <w:r w:rsidRPr="000B13D1">
        <w:rPr>
          <w:rFonts w:ascii="Times New Roman" w:hAnsi="Times New Roman" w:cs="Times New Roman"/>
          <w:i/>
          <w:iCs/>
          <w:sz w:val="24"/>
          <w:szCs w:val="24"/>
        </w:rPr>
        <w:t>Valley View</w:t>
      </w:r>
      <w:r w:rsidRPr="000B13D1">
        <w:rPr>
          <w:rFonts w:ascii="Times New Roman" w:hAnsi="Times New Roman" w:cs="Times New Roman"/>
          <w:sz w:val="24"/>
          <w:szCs w:val="24"/>
        </w:rPr>
        <w:t xml:space="preserve"> Newsletter, this year we will offer mostly digital</w:t>
      </w:r>
    </w:p>
    <w:p w14:paraId="47ED0EAC" w14:textId="3D7E4058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copies, we hope, and some printed copies when needed.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3D1">
        <w:rPr>
          <w:rFonts w:ascii="Times New Roman" w:hAnsi="Times New Roman" w:cs="Times New Roman"/>
          <w:sz w:val="24"/>
          <w:szCs w:val="24"/>
        </w:rPr>
        <w:t xml:space="preserve"> for your convenience, at our Fall</w:t>
      </w:r>
    </w:p>
    <w:p w14:paraId="6C58AC48" w14:textId="0E76FA74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Dinner we will distribute printed member contact lists and copies of our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B13D1">
        <w:rPr>
          <w:rFonts w:ascii="Times New Roman" w:hAnsi="Times New Roman" w:cs="Times New Roman"/>
          <w:sz w:val="24"/>
          <w:szCs w:val="24"/>
        </w:rPr>
        <w:t>y-laws to further</w:t>
      </w:r>
    </w:p>
    <w:p w14:paraId="20D63128" w14:textId="77777777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educate ourselves on the “proper” workings of our Ukiah Chapter.</w:t>
      </w:r>
    </w:p>
    <w:p w14:paraId="71F7DE32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063B8" w14:textId="57C70FFA" w:rsidR="000B13D1" w:rsidRDefault="000B13D1" w:rsidP="000B13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423E">
        <w:rPr>
          <w:rFonts w:ascii="Times New Roman" w:hAnsi="Times New Roman" w:cs="Times New Roman"/>
          <w:b/>
          <w:bCs/>
          <w:sz w:val="24"/>
          <w:szCs w:val="24"/>
        </w:rPr>
        <w:t>Please return an e-mail to me or Kyle with “yes” you can receive a digital yearbook, or “a printed copy please”</w:t>
      </w:r>
      <w:r w:rsidRPr="000B13D1">
        <w:rPr>
          <w:rFonts w:ascii="Times New Roman" w:hAnsi="Times New Roman" w:cs="Times New Roman"/>
          <w:sz w:val="24"/>
          <w:szCs w:val="24"/>
        </w:rPr>
        <w:t xml:space="preserve"> </w:t>
      </w:r>
      <w:r w:rsidRPr="00D3423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34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sulinbell@gmail.com</w:t>
      </w:r>
      <w:r w:rsidRPr="00D3423E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Pr="00D34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mayers4ky@gmail.com</w:t>
      </w:r>
      <w:r w:rsidRPr="000B13D1">
        <w:rPr>
          <w:rFonts w:ascii="Times New Roman" w:hAnsi="Times New Roman" w:cs="Times New Roman"/>
          <w:sz w:val="24"/>
          <w:szCs w:val="24"/>
        </w:rPr>
        <w:t xml:space="preserve"> </w:t>
      </w:r>
      <w:r w:rsidRPr="00D3423E">
        <w:rPr>
          <w:rFonts w:ascii="Times New Roman" w:hAnsi="Times New Roman" w:cs="Times New Roman"/>
          <w:b/>
          <w:bCs/>
          <w:sz w:val="24"/>
          <w:szCs w:val="24"/>
        </w:rPr>
        <w:t>as soon as possible.</w:t>
      </w:r>
    </w:p>
    <w:p w14:paraId="0501CE68" w14:textId="77777777" w:rsidR="00D3423E" w:rsidRPr="000B13D1" w:rsidRDefault="00D3423E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E4A96" w14:textId="696AC2DF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We discovered an </w:t>
      </w:r>
      <w:r w:rsidRPr="00D3423E">
        <w:rPr>
          <w:rFonts w:ascii="Times New Roman" w:hAnsi="Times New Roman" w:cs="Times New Roman"/>
          <w:i/>
          <w:iCs/>
          <w:sz w:val="24"/>
          <w:szCs w:val="24"/>
        </w:rPr>
        <w:t>Officers &amp; Committees Manual</w:t>
      </w:r>
      <w:r w:rsidRPr="000B13D1">
        <w:rPr>
          <w:rFonts w:ascii="Times New Roman" w:hAnsi="Times New Roman" w:cs="Times New Roman"/>
          <w:sz w:val="24"/>
          <w:szCs w:val="24"/>
        </w:rPr>
        <w:t xml:space="preserve"> from 2015 in our files and have begun</w:t>
      </w:r>
    </w:p>
    <w:p w14:paraId="75E00D91" w14:textId="31D7CC8D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to update the descriptions and responsibilities of the various positions. </w:t>
      </w:r>
      <w:r w:rsidR="004623BE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>We plan to be able to</w:t>
      </w:r>
    </w:p>
    <w:p w14:paraId="2F7572E8" w14:textId="3FC2DE52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incorporate this information more fully this year and have an even more effective Chapter.</w:t>
      </w:r>
      <w:r w:rsidR="004623BE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 At</w:t>
      </w:r>
    </w:p>
    <w:p w14:paraId="47C5F23E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the Fall Dinner we will be voting to elect some new officers, review the workings of the</w:t>
      </w:r>
    </w:p>
    <w:p w14:paraId="0FEB04B3" w14:textId="77777777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Committees and hopefully inspire more members to join committees.</w:t>
      </w:r>
    </w:p>
    <w:p w14:paraId="28F6DB06" w14:textId="77777777" w:rsidR="004623BE" w:rsidRPr="000B13D1" w:rsidRDefault="004623BE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0824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In addition to all our devoted Board Members, I want to take the opportunity to thank several</w:t>
      </w:r>
    </w:p>
    <w:p w14:paraId="55E520FF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members who have consistently and continuously offered their help with various aspects of </w:t>
      </w:r>
      <w:proofErr w:type="gramStart"/>
      <w:r w:rsidRPr="000B13D1">
        <w:rPr>
          <w:rFonts w:ascii="Times New Roman" w:hAnsi="Times New Roman" w:cs="Times New Roman"/>
          <w:sz w:val="24"/>
          <w:szCs w:val="24"/>
        </w:rPr>
        <w:t>our</w:t>
      </w:r>
      <w:proofErr w:type="gramEnd"/>
    </w:p>
    <w:p w14:paraId="522FC142" w14:textId="6487FF39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programs: </w:t>
      </w:r>
      <w:r w:rsidR="004623BE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Sue Mason, </w:t>
      </w:r>
      <w:proofErr w:type="spellStart"/>
      <w:r w:rsidRPr="000B13D1">
        <w:rPr>
          <w:rFonts w:ascii="Times New Roman" w:hAnsi="Times New Roman" w:cs="Times New Roman"/>
          <w:sz w:val="24"/>
          <w:szCs w:val="24"/>
        </w:rPr>
        <w:t>Vergil</w:t>
      </w:r>
      <w:r w:rsidR="004623BE">
        <w:rPr>
          <w:rFonts w:ascii="Times New Roman" w:hAnsi="Times New Roman" w:cs="Times New Roman"/>
          <w:sz w:val="24"/>
          <w:szCs w:val="24"/>
        </w:rPr>
        <w:t>i</w:t>
      </w:r>
      <w:r w:rsidRPr="000B13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13D1">
        <w:rPr>
          <w:rFonts w:ascii="Times New Roman" w:hAnsi="Times New Roman" w:cs="Times New Roman"/>
          <w:sz w:val="24"/>
          <w:szCs w:val="24"/>
        </w:rPr>
        <w:t xml:space="preserve"> Dakin, Katarzyna </w:t>
      </w:r>
      <w:proofErr w:type="spellStart"/>
      <w:r w:rsidRPr="000B13D1">
        <w:rPr>
          <w:rFonts w:ascii="Times New Roman" w:hAnsi="Times New Roman" w:cs="Times New Roman"/>
          <w:sz w:val="24"/>
          <w:szCs w:val="24"/>
        </w:rPr>
        <w:t>Rolzinski</w:t>
      </w:r>
      <w:proofErr w:type="spellEnd"/>
      <w:r w:rsidRPr="000B13D1">
        <w:rPr>
          <w:rFonts w:ascii="Times New Roman" w:hAnsi="Times New Roman" w:cs="Times New Roman"/>
          <w:sz w:val="24"/>
          <w:szCs w:val="24"/>
        </w:rPr>
        <w:t>, Madelyn McCauley, Kristana Arp,</w:t>
      </w:r>
    </w:p>
    <w:p w14:paraId="424F2B67" w14:textId="6E360C6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Laura Fogg, Gretel Palmerin, Camille Schraeder, Beverly Spence, Mary Ann </w:t>
      </w:r>
      <w:proofErr w:type="spellStart"/>
      <w:r w:rsidRPr="000B13D1">
        <w:rPr>
          <w:rFonts w:ascii="Times New Roman" w:hAnsi="Times New Roman" w:cs="Times New Roman"/>
          <w:sz w:val="24"/>
          <w:szCs w:val="24"/>
        </w:rPr>
        <w:t>Vilwock</w:t>
      </w:r>
      <w:proofErr w:type="spellEnd"/>
      <w:r w:rsidRPr="000B13D1">
        <w:rPr>
          <w:rFonts w:ascii="Times New Roman" w:hAnsi="Times New Roman" w:cs="Times New Roman"/>
          <w:sz w:val="24"/>
          <w:szCs w:val="24"/>
        </w:rPr>
        <w:t>, Katie Gibbs</w:t>
      </w:r>
      <w:r w:rsidR="004623BE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and Marie </w:t>
      </w:r>
      <w:proofErr w:type="spellStart"/>
      <w:r w:rsidRPr="000B13D1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0B13D1">
        <w:rPr>
          <w:rFonts w:ascii="Times New Roman" w:hAnsi="Times New Roman" w:cs="Times New Roman"/>
          <w:sz w:val="24"/>
          <w:szCs w:val="24"/>
        </w:rPr>
        <w:t>.</w:t>
      </w:r>
    </w:p>
    <w:p w14:paraId="10BFBE9E" w14:textId="77777777" w:rsidR="004623BE" w:rsidRDefault="004623BE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0EAF4" w14:textId="2A86CEFE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13D1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B13D1">
        <w:rPr>
          <w:rFonts w:ascii="Times New Roman" w:hAnsi="Times New Roman" w:cs="Times New Roman"/>
          <w:sz w:val="24"/>
          <w:szCs w:val="24"/>
        </w:rPr>
        <w:t xml:space="preserve"> exciting to report: progress has been made on our intention to form a Mendocino</w:t>
      </w:r>
    </w:p>
    <w:p w14:paraId="3F8278FE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College AAUW Student Club, and this year’s dates for the annual Candidate Forum and for the</w:t>
      </w:r>
    </w:p>
    <w:p w14:paraId="0B6886E9" w14:textId="78AEE1B8" w:rsid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Women’s History Event have been determined as December 19 and March 2 respectively</w:t>
      </w:r>
      <w:r w:rsidR="004623BE">
        <w:rPr>
          <w:rFonts w:ascii="Times New Roman" w:hAnsi="Times New Roman" w:cs="Times New Roman"/>
          <w:sz w:val="24"/>
          <w:szCs w:val="24"/>
        </w:rPr>
        <w:t>.</w:t>
      </w:r>
    </w:p>
    <w:p w14:paraId="3C3A6066" w14:textId="77777777" w:rsidR="004623BE" w:rsidRPr="000B13D1" w:rsidRDefault="004623BE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C5BEE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The Board has been discussing and projecting some interesting programs, so stay tuned</w:t>
      </w:r>
    </w:p>
    <w:p w14:paraId="292F97A6" w14:textId="11ED6B92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to </w:t>
      </w:r>
      <w:r w:rsidR="004623BE">
        <w:rPr>
          <w:rFonts w:ascii="Times New Roman" w:hAnsi="Times New Roman" w:cs="Times New Roman"/>
          <w:sz w:val="24"/>
          <w:szCs w:val="24"/>
        </w:rPr>
        <w:t>e-</w:t>
      </w:r>
      <w:r w:rsidRPr="000B13D1">
        <w:rPr>
          <w:rFonts w:ascii="Times New Roman" w:hAnsi="Times New Roman" w:cs="Times New Roman"/>
          <w:sz w:val="24"/>
          <w:szCs w:val="24"/>
        </w:rPr>
        <w:t xml:space="preserve">mails, texts, and </w:t>
      </w:r>
      <w:r w:rsidRPr="004623BE">
        <w:rPr>
          <w:rFonts w:ascii="Times New Roman" w:hAnsi="Times New Roman" w:cs="Times New Roman"/>
          <w:i/>
          <w:iCs/>
          <w:sz w:val="24"/>
          <w:szCs w:val="24"/>
        </w:rPr>
        <w:t>Valley View</w:t>
      </w:r>
      <w:r w:rsidRPr="000B13D1">
        <w:rPr>
          <w:rFonts w:ascii="Times New Roman" w:hAnsi="Times New Roman" w:cs="Times New Roman"/>
          <w:sz w:val="24"/>
          <w:szCs w:val="24"/>
        </w:rPr>
        <w:t xml:space="preserve"> Newsletters to learn more about these developments.</w:t>
      </w:r>
      <w:r w:rsidR="004623BE">
        <w:rPr>
          <w:rFonts w:ascii="Times New Roman" w:hAnsi="Times New Roman" w:cs="Times New Roman"/>
          <w:sz w:val="24"/>
          <w:szCs w:val="24"/>
        </w:rPr>
        <w:t xml:space="preserve"> </w:t>
      </w:r>
      <w:r w:rsidRPr="000B13D1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1D97B25" w14:textId="480DAC44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 xml:space="preserve">don’t forget to check in to our fabulous </w:t>
      </w:r>
      <w:r w:rsidR="004623BE">
        <w:rPr>
          <w:rFonts w:ascii="Times New Roman" w:hAnsi="Times New Roman" w:cs="Times New Roman"/>
          <w:sz w:val="24"/>
          <w:szCs w:val="24"/>
        </w:rPr>
        <w:t>w</w:t>
      </w:r>
      <w:r w:rsidRPr="000B13D1">
        <w:rPr>
          <w:rFonts w:ascii="Times New Roman" w:hAnsi="Times New Roman" w:cs="Times New Roman"/>
          <w:sz w:val="24"/>
          <w:szCs w:val="24"/>
        </w:rPr>
        <w:t>ebsite to view news as it develops and to see pictures</w:t>
      </w:r>
    </w:p>
    <w:p w14:paraId="2F560AFE" w14:textId="77777777" w:rsidR="000B13D1" w:rsidRPr="000B13D1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of our beautiful Selves!</w:t>
      </w:r>
    </w:p>
    <w:p w14:paraId="5ABA6AEE" w14:textId="77777777" w:rsidR="004623BE" w:rsidRDefault="004623BE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A00A3" w14:textId="77777777" w:rsidR="004623BE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Hope to see many of you soon</w:t>
      </w:r>
      <w:r w:rsidR="004623BE">
        <w:rPr>
          <w:rFonts w:ascii="Times New Roman" w:hAnsi="Times New Roman" w:cs="Times New Roman"/>
          <w:sz w:val="24"/>
          <w:szCs w:val="24"/>
        </w:rPr>
        <w:t>,</w:t>
      </w:r>
    </w:p>
    <w:p w14:paraId="58AFAD6C" w14:textId="77777777" w:rsidR="004623BE" w:rsidRDefault="004623BE" w:rsidP="000B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1B6A1" w14:textId="77777777" w:rsidR="004623BE" w:rsidRDefault="004623BE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13D1" w:rsidRPr="000B13D1">
        <w:rPr>
          <w:rFonts w:ascii="Times New Roman" w:hAnsi="Times New Roman" w:cs="Times New Roman"/>
          <w:sz w:val="24"/>
          <w:szCs w:val="24"/>
        </w:rPr>
        <w:t>heerfully</w:t>
      </w:r>
    </w:p>
    <w:p w14:paraId="1DA4ADFF" w14:textId="2B34FC59" w:rsidR="00D35276" w:rsidRDefault="000B13D1" w:rsidP="000B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1">
        <w:rPr>
          <w:rFonts w:ascii="Times New Roman" w:hAnsi="Times New Roman" w:cs="Times New Roman"/>
          <w:sz w:val="24"/>
          <w:szCs w:val="24"/>
        </w:rPr>
        <w:t>Sulin</w:t>
      </w:r>
    </w:p>
    <w:p w14:paraId="7A8FE757" w14:textId="77777777" w:rsidR="00D35276" w:rsidRDefault="00D35276" w:rsidP="0094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45BCC" w14:textId="77777777" w:rsidR="00D35276" w:rsidRDefault="00D35276" w:rsidP="0094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471E6" w14:textId="77777777" w:rsidR="00D35276" w:rsidRDefault="00D35276" w:rsidP="0094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DB89D" w14:textId="4E3B58F8" w:rsidR="00DC7449" w:rsidRDefault="00DC7449" w:rsidP="00DC7449">
      <w:pPr>
        <w:spacing w:after="240"/>
        <w:rPr>
          <w:rFonts w:ascii="Arial" w:eastAsia="Times New Roman" w:hAnsi="Arial" w:cs="Arial"/>
          <w:color w:val="1F355E"/>
          <w:sz w:val="18"/>
          <w:szCs w:val="18"/>
        </w:rPr>
      </w:pPr>
      <w:r w:rsidRPr="0050197C">
        <w:rPr>
          <w:rFonts w:ascii="Arial" w:eastAsia="Times New Roman" w:hAnsi="Arial" w:cs="Arial"/>
          <w:b/>
          <w:bCs/>
          <w:noProof/>
          <w:color w:val="231F20"/>
          <w:bdr w:val="none" w:sz="0" w:space="0" w:color="auto" w:frame="1"/>
        </w:rPr>
        <w:lastRenderedPageBreak/>
        <w:drawing>
          <wp:inline distT="0" distB="0" distL="0" distR="0" wp14:anchorId="72736D36" wp14:editId="5131A0DC">
            <wp:extent cx="5732780" cy="451485"/>
            <wp:effectExtent l="0" t="0" r="127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03055" w14:textId="6885C1EF" w:rsidR="00DC7449" w:rsidRDefault="00073600" w:rsidP="00DC7449">
      <w:pPr>
        <w:pStyle w:val="NormalWeb"/>
        <w:spacing w:before="0" w:beforeAutospacing="0" w:after="0" w:afterAutospacing="0"/>
        <w:rPr>
          <w:rFonts w:eastAsiaTheme="minorHAnsi"/>
          <w:shd w:val="clear" w:color="auto" w:fill="FFFFFF"/>
        </w:rPr>
      </w:pPr>
      <w:r>
        <w:rPr>
          <w:rFonts w:ascii="Arial" w:hAnsi="Arial" w:cs="Arial"/>
          <w:color w:val="1F355E"/>
          <w:sz w:val="18"/>
          <w:szCs w:val="18"/>
        </w:rPr>
        <w:t xml:space="preserve">SEPTEMBER </w:t>
      </w:r>
      <w:r w:rsidR="000E0C70">
        <w:rPr>
          <w:rFonts w:ascii="Arial" w:hAnsi="Arial" w:cs="Arial"/>
          <w:color w:val="1F355E"/>
          <w:sz w:val="18"/>
          <w:szCs w:val="18"/>
        </w:rPr>
        <w:t xml:space="preserve"> </w:t>
      </w:r>
      <w:r w:rsidR="00DC7449">
        <w:rPr>
          <w:rFonts w:ascii="Arial" w:hAnsi="Arial" w:cs="Arial"/>
          <w:color w:val="1F355E"/>
          <w:sz w:val="18"/>
          <w:szCs w:val="18"/>
        </w:rPr>
        <w:t>2023</w:t>
      </w:r>
      <w:r w:rsidR="00DC7449" w:rsidRPr="0050197C">
        <w:rPr>
          <w:rFonts w:ascii="Arial" w:hAnsi="Arial" w:cs="Arial"/>
          <w:color w:val="1F355E"/>
          <w:sz w:val="18"/>
          <w:szCs w:val="18"/>
        </w:rPr>
        <w:t xml:space="preserve"> </w:t>
      </w:r>
      <w:r w:rsidR="00DC7449">
        <w:rPr>
          <w:rFonts w:ascii="Arial" w:hAnsi="Arial" w:cs="Arial"/>
          <w:color w:val="1F355E"/>
          <w:sz w:val="18"/>
          <w:szCs w:val="18"/>
        </w:rPr>
        <w:t xml:space="preserve">  </w:t>
      </w:r>
      <w:r w:rsidR="00DC7449" w:rsidRPr="0050197C">
        <w:rPr>
          <w:rFonts w:ascii="Arial" w:hAnsi="Arial" w:cs="Arial"/>
          <w:color w:val="1F355E"/>
          <w:sz w:val="18"/>
          <w:szCs w:val="18"/>
        </w:rPr>
        <w:t xml:space="preserve"> </w:t>
      </w:r>
      <w:r w:rsidR="00DC7449">
        <w:rPr>
          <w:rFonts w:ascii="Arial" w:hAnsi="Arial" w:cs="Arial"/>
          <w:color w:val="1F355E"/>
          <w:sz w:val="18"/>
          <w:szCs w:val="18"/>
        </w:rPr>
        <w:t xml:space="preserve">  </w:t>
      </w:r>
      <w:r w:rsidR="00DC7449">
        <w:rPr>
          <w:rFonts w:ascii="Arial" w:hAnsi="Arial" w:cs="Arial"/>
          <w:color w:val="1F355E"/>
          <w:sz w:val="18"/>
          <w:szCs w:val="18"/>
        </w:rPr>
        <w:tab/>
      </w:r>
      <w:r w:rsidR="00DC7449">
        <w:rPr>
          <w:rFonts w:ascii="Arial" w:hAnsi="Arial" w:cs="Arial"/>
          <w:color w:val="1F355E"/>
          <w:sz w:val="18"/>
          <w:szCs w:val="18"/>
        </w:rPr>
        <w:tab/>
      </w:r>
      <w:r w:rsidR="00DC7449">
        <w:rPr>
          <w:rFonts w:ascii="Arial" w:hAnsi="Arial" w:cs="Arial"/>
          <w:color w:val="1F355E"/>
          <w:sz w:val="18"/>
          <w:szCs w:val="18"/>
        </w:rPr>
        <w:tab/>
      </w:r>
      <w:r w:rsidR="00DC7449">
        <w:rPr>
          <w:rFonts w:ascii="Arial" w:hAnsi="Arial" w:cs="Arial"/>
          <w:color w:val="1F355E"/>
          <w:sz w:val="18"/>
          <w:szCs w:val="18"/>
        </w:rPr>
        <w:tab/>
      </w:r>
      <w:r w:rsidR="00DC7449">
        <w:rPr>
          <w:rFonts w:ascii="Arial" w:hAnsi="Arial" w:cs="Arial"/>
          <w:color w:val="1F355E"/>
          <w:sz w:val="18"/>
          <w:szCs w:val="18"/>
        </w:rPr>
        <w:tab/>
      </w:r>
      <w:r w:rsidR="00DC7449">
        <w:rPr>
          <w:rFonts w:ascii="Arial" w:hAnsi="Arial" w:cs="Arial"/>
          <w:color w:val="1F355E"/>
          <w:sz w:val="18"/>
          <w:szCs w:val="18"/>
        </w:rPr>
        <w:tab/>
      </w:r>
      <w:r w:rsidR="00DC7449">
        <w:rPr>
          <w:rFonts w:ascii="Arial" w:hAnsi="Arial" w:cs="Arial"/>
          <w:color w:val="1F355E"/>
          <w:sz w:val="18"/>
          <w:szCs w:val="18"/>
        </w:rPr>
        <w:tab/>
      </w:r>
      <w:r w:rsidR="00DC7449">
        <w:rPr>
          <w:rFonts w:ascii="Arial" w:hAnsi="Arial" w:cs="Arial"/>
          <w:color w:val="1F355E"/>
          <w:sz w:val="18"/>
          <w:szCs w:val="18"/>
        </w:rPr>
        <w:tab/>
      </w:r>
      <w:r w:rsidR="00DC7449">
        <w:rPr>
          <w:rFonts w:ascii="Arial" w:hAnsi="Arial" w:cs="Arial"/>
          <w:color w:val="1F355E"/>
          <w:sz w:val="18"/>
          <w:szCs w:val="18"/>
        </w:rPr>
        <w:tab/>
        <w:t xml:space="preserve">           Page </w:t>
      </w:r>
      <w:r w:rsidR="000B13D1">
        <w:rPr>
          <w:rFonts w:ascii="Arial" w:hAnsi="Arial" w:cs="Arial"/>
          <w:color w:val="1F355E"/>
          <w:sz w:val="18"/>
          <w:szCs w:val="18"/>
        </w:rPr>
        <w:t>3</w:t>
      </w:r>
    </w:p>
    <w:p w14:paraId="10BB09CB" w14:textId="61747CD5" w:rsidR="00DC7449" w:rsidRDefault="00DC7449" w:rsidP="00DC7449">
      <w:pPr>
        <w:pStyle w:val="NormalWeb"/>
        <w:spacing w:before="0" w:beforeAutospacing="0" w:after="0" w:afterAutospacing="0"/>
        <w:rPr>
          <w:rFonts w:eastAsiaTheme="minorHAnsi"/>
          <w:shd w:val="clear" w:color="auto" w:fill="FFFFFF"/>
        </w:rPr>
      </w:pPr>
    </w:p>
    <w:p w14:paraId="2D7F1B19" w14:textId="7701DD65" w:rsidR="00D74FC0" w:rsidRDefault="003E1A91" w:rsidP="00A32DA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Public Policy</w:t>
      </w:r>
    </w:p>
    <w:p w14:paraId="17C2859B" w14:textId="77777777" w:rsidR="00D74FC0" w:rsidRDefault="00D74FC0" w:rsidP="00733B81">
      <w:pPr>
        <w:shd w:val="clear" w:color="auto" w:fill="FFFFFF"/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7DB58258" w14:textId="77777777" w:rsidR="002A5C13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AAUW California Public Policy Committee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ebinar on How to Prevent Book Banning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and Curricula Censorship in California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proofErr w:type="gramStart"/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By</w:t>
      </w:r>
      <w:proofErr w:type="gramEnd"/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Kathi Harper, Chair “School Board Project” Sub-Committee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37566CF2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9E46E0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In a 2023 survey, our membership made it clear that they were alarmed by the nationwide</w:t>
      </w:r>
    </w:p>
    <w:p w14:paraId="1811B361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movement to ban books and censor curricula in K-12 schools, particularly as this censorship</w:t>
      </w:r>
    </w:p>
    <w:p w14:paraId="7A1B45F5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denies students’ access to historically accurate information pertaining to marginalized groups.</w:t>
      </w:r>
    </w:p>
    <w:p w14:paraId="0357D147" w14:textId="77777777" w:rsidR="002A5C13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This is perhaps unsurprising as AAUW members’ concern with access to high-quality education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has been long standing.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B043B47" w14:textId="77777777" w:rsidR="002A5C13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62EC42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When AAUW was founded in 1881, its stated purpose was “for practical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education work, for collection and publication of statistical and other information concerning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education, and in general, for the maintenance of high standards of education.”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Today, AAUW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 continues to support this purpose in the second pillar of our Public Policy Priorities,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“Equal Access to Quality Public Education for all Students.”</w:t>
      </w:r>
    </w:p>
    <w:p w14:paraId="0A0E752C" w14:textId="77777777" w:rsidR="002A5C13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B1E09D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Earlier this year, at the urging of the state Public Policy Committee, the state board adopted and</w:t>
      </w:r>
    </w:p>
    <w:p w14:paraId="2E02D9C0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membership approved the addition of an important bullet point under this second pillar, “Access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to diverse staff and curriculum that represents historically accurate information.”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furtherance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of that goal, the Public Policy Committee has established “The School Board Project” (SBP)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designed to ensure school boards up and down the state include members who are committed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“the maintenance of high standards of education” for all students–including access to diverse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and historically accurate information.</w:t>
      </w:r>
    </w:p>
    <w:p w14:paraId="3E68781C" w14:textId="77777777" w:rsidR="002A5C13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D4B073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Whether you are aware of problematic censorship happening in your district, you fear it may be</w:t>
      </w:r>
    </w:p>
    <w:p w14:paraId="2282034C" w14:textId="77777777" w:rsidR="002A5C13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coming, or you just want to learn more about what AAUW California is doing, we hope you will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join us virtually on September 21 at 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:00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 presentation of “Book Banning and Curricula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Censorship in California?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AAUW California to the Rescue!” Kathi Harper, SBP Committee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Chair, will explain the project, what we are doing, and how all AAUW California members can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A representative from our collaborative partner, Equality California, will be in attendance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to help you understand why this project is so important, and members from the League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Women Voters will be on hand to provide guidance on how to speak out effectively and civilly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at school board meetings.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hope to see you there.</w:t>
      </w:r>
    </w:p>
    <w:p w14:paraId="70C53414" w14:textId="77777777" w:rsidR="002A5C13" w:rsidRPr="00C62988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6BC951" w14:textId="77777777" w:rsidR="002A5C13" w:rsidRPr="00B60734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Registration is now open, and the link can be found on our website </w:t>
      </w:r>
      <w:r w:rsidRPr="00B607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https://www.aauw-</w:t>
      </w:r>
    </w:p>
    <w:p w14:paraId="3A17118D" w14:textId="77777777" w:rsidR="002A5C13" w:rsidRPr="00B60734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B607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ca.org/webinar-book-banning-and-curricula-censorship-in-california-aauw-california-to-the-</w:t>
      </w:r>
    </w:p>
    <w:p w14:paraId="220921FF" w14:textId="77777777" w:rsidR="002A5C13" w:rsidRDefault="002A5C13" w:rsidP="002A5C13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07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rescue</w:t>
      </w:r>
      <w:proofErr w:type="gramStart"/>
      <w:r w:rsidRPr="00B607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Additional</w:t>
      </w:r>
      <w:proofErr w:type="gramEnd"/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information about our guests and collaborators can be found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League of Women Voters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—</w:t>
      </w:r>
      <w:r w:rsidRPr="00C62988">
        <w:rPr>
          <w:rFonts w:ascii="Times New Roman" w:eastAsia="Times New Roman" w:hAnsi="Times New Roman" w:cs="Times New Roman"/>
          <w:color w:val="222222"/>
          <w:sz w:val="24"/>
          <w:szCs w:val="24"/>
        </w:rPr>
        <w:t>Equality California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F6C0A44" w14:textId="399B1E70" w:rsidR="00572CE0" w:rsidRDefault="00572CE0" w:rsidP="00016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0302A" w14:textId="77777777" w:rsidR="005572CC" w:rsidRDefault="005572CC" w:rsidP="005572CC">
      <w:pPr>
        <w:rPr>
          <w:rFonts w:ascii="Arial" w:eastAsia="Times New Roman" w:hAnsi="Arial" w:cs="Arial"/>
          <w:color w:val="1F355E"/>
          <w:sz w:val="18"/>
          <w:szCs w:val="18"/>
        </w:rPr>
      </w:pPr>
      <w:r>
        <w:rPr>
          <w:rFonts w:ascii="Arial" w:eastAsia="Times New Roman" w:hAnsi="Arial" w:cs="Arial"/>
          <w:noProof/>
          <w:color w:val="1F355E"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55347BF4" wp14:editId="59842504">
                <wp:simplePos x="0" y="0"/>
                <wp:positionH relativeFrom="page">
                  <wp:posOffset>7791450</wp:posOffset>
                </wp:positionH>
                <wp:positionV relativeFrom="page">
                  <wp:posOffset>10058400</wp:posOffset>
                </wp:positionV>
                <wp:extent cx="7772400" cy="10058400"/>
                <wp:effectExtent l="0" t="0" r="19050" b="0"/>
                <wp:wrapNone/>
                <wp:docPr id="1231115458" name="Group 1231115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31483827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319"/>
                          </a:xfrm>
                          <a:custGeom>
                            <a:avLst/>
                            <a:gdLst>
                              <a:gd name="T0" fmla="*/ 10 w 12240"/>
                              <a:gd name="T1" fmla="*/ 0 h 15319"/>
                              <a:gd name="T2" fmla="*/ 12240 w 12240"/>
                              <a:gd name="T3" fmla="*/ 1407 h 15319"/>
                              <a:gd name="T4" fmla="*/ 12240 w 12240"/>
                              <a:gd name="T5" fmla="*/ 15319 h 15319"/>
                              <a:gd name="T6" fmla="*/ 0 w 12240"/>
                              <a:gd name="T7" fmla="*/ 13910 h 1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40" h="15319">
                                <a:moveTo>
                                  <a:pt x="10" y="0"/>
                                </a:moveTo>
                                <a:lnTo>
                                  <a:pt x="12240" y="1407"/>
                                </a:lnTo>
                                <a:moveTo>
                                  <a:pt x="12240" y="15319"/>
                                </a:moveTo>
                                <a:lnTo>
                                  <a:pt x="0" y="1391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5366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046" y="158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4383429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410"/>
                            <a:ext cx="10245" cy="1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678930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56" y="487"/>
                            <a:ext cx="9845" cy="14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92728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583" y="7401"/>
                            <a:ext cx="8789" cy="732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11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657929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11667"/>
                            <a:ext cx="334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71055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12507"/>
                            <a:ext cx="334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792500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31" y="14445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2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9776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1" y="147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6227407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6" y="13307"/>
                            <a:ext cx="882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827626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3371"/>
                            <a:ext cx="67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051960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1" y="3349"/>
                            <a:ext cx="1026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097642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3430"/>
                            <a:ext cx="66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835950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6980"/>
                            <a:ext cx="1022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427963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7014"/>
                            <a:ext cx="882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838143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7" y="5296"/>
                            <a:ext cx="177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269033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" y="5573"/>
                            <a:ext cx="1338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016423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13254"/>
                            <a:ext cx="803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76472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3262"/>
                            <a:ext cx="5030" cy="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012858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463" y="3262"/>
                            <a:ext cx="5030" cy="37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11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91617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948"/>
                            <a:ext cx="1956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1981770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5" y="1254"/>
                            <a:ext cx="1293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DDFED4" id="Group 1231115458" o:spid="_x0000_s1026" style="position:absolute;margin-left:613.5pt;margin-top:11in;width:612pt;height:11in;z-index:-251586560;mso-position-horizontal-relative:page;mso-position-vertical-relative:page" coordsize="12240,15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">
                <v:shape id="docshape3" o:spid="_x0000_s1027" style="position:absolute;width:12240;height:15319;visibility:visible;mso-wrap-style:square;v-text-anchor:top" coordsize="12240,1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" path="m10,l12240,1407t,13912l,13910e" filled="f" strokecolor="white" strokeweight="2pt">
                  <v:path arrowok="t" o:connecttype="custom" o:connectlocs="10,0;12240,1407;12240,15319;0,13910" o:connectangles="0,0,0,0"/>
                </v:shape>
                <v:line id="Line 5" o:spid="_x0000_s1028" style="position:absolute;visibility:visible;mso-wrap-style:square" from="12046,15840" to="1204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" strokecolor="white" strokeweight="20pt"/>
                <v:shape id="docshape4" o:spid="_x0000_s1029" type="#_x0000_t75" style="position:absolute;left:988;top:410;width:10245;height:1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">
                  <v:imagedata r:id="rId75" o:title=""/>
                </v:shape>
                <v:rect id="docshape5" o:spid="_x0000_s1030" style="position:absolute;left:1056;top:487;width:9845;height:1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" stroked="f"/>
                <v:rect id="docshape6" o:spid="_x0000_s1031" style="position:absolute;left:1583;top:7401;width:8789;height: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" filled="f" strokecolor="#011993" strokeweight="3pt"/>
                <v:shape id="docshape7" o:spid="_x0000_s1032" type="#_x0000_t75" style="position:absolute;left:1983;top:11667;width:334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">
                  <v:imagedata r:id="rId76" o:title=""/>
                </v:shape>
                <v:shape id="docshape8" o:spid="_x0000_s1033" type="#_x0000_t75" style="position:absolute;left:1983;top:12507;width:334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">
                  <v:imagedata r:id="rId76" o:title=""/>
                </v:shape>
                <v:line id="Line 11" o:spid="_x0000_s1034" style="position:absolute;visibility:visible;mso-wrap-style:square" from="5231,14445" to="5296,1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" strokecolor="#ff2600" strokeweight=".55pt"/>
                <v:line id="Line 12" o:spid="_x0000_s1035" style="position:absolute;visibility:visible;mso-wrap-style:square" from="191,14760" to="191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" strokecolor="white" strokeweight="20pt"/>
                <v:shape id="docshape9" o:spid="_x0000_s1036" type="#_x0000_t75" style="position:absolute;left:9196;top:13307;width:882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">
                  <v:imagedata r:id="rId77" o:title=""/>
                </v:shape>
                <v:shape id="docshape10" o:spid="_x0000_s1037" type="#_x0000_t75" style="position:absolute;left:9314;top:13371;width:677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">
                  <v:imagedata r:id="rId78" o:title=""/>
                </v:shape>
                <v:shape id="docshape11" o:spid="_x0000_s1038" type="#_x0000_t75" style="position:absolute;left:8821;top:3349;width:10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">
                  <v:imagedata r:id="rId79" o:title=""/>
                </v:shape>
                <v:shape id="docshape12" o:spid="_x0000_s1039" type="#_x0000_t75" style="position:absolute;left:8982;top:3430;width:664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">
                  <v:imagedata r:id="rId80" o:title=""/>
                </v:shape>
                <v:shape id="docshape13" o:spid="_x0000_s1040" type="#_x0000_t75" style="position:absolute;left:1880;top:6980;width:1022;height: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">
                  <v:imagedata r:id="rId81" o:title=""/>
                </v:shape>
                <v:shape id="docshape14" o:spid="_x0000_s1041" type="#_x0000_t75" style="position:absolute;left:1946;top:7014;width:882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">
                  <v:imagedata r:id="rId82" o:title=""/>
                </v:shape>
                <v:shape id="docshape15" o:spid="_x0000_s1042" type="#_x0000_t75" style="position:absolute;left:8697;top:5296;width:1771;height:1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">
                  <v:imagedata r:id="rId83" o:title=""/>
                </v:shape>
                <v:shape id="docshape16" o:spid="_x0000_s1043" type="#_x0000_t75" style="position:absolute;left:8983;top:5573;width:1338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">
                  <v:imagedata r:id="rId84" o:title=""/>
                </v:shape>
                <v:shape id="docshape17" o:spid="_x0000_s1044" type="#_x0000_t75" style="position:absolute;left:2010;top:13254;width:803;height: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">
                  <v:imagedata r:id="rId85" o:title=""/>
                </v:shape>
                <v:shape id="docshape18" o:spid="_x0000_s1045" type="#_x0000_t75" style="position:absolute;left:3463;top:3262;width:5030;height: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">
                  <v:imagedata r:id="rId86" o:title=""/>
                </v:shape>
                <v:rect id="docshape19" o:spid="_x0000_s1046" style="position:absolute;left:3463;top:3262;width:5030;height: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" filled="f" strokecolor="#011993" strokeweight="2pt"/>
                <v:shape id="docshape20" o:spid="_x0000_s1047" type="#_x0000_t75" style="position:absolute;left:1086;top:948;width:1956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">
                  <v:imagedata r:id="rId87" o:title=""/>
                </v:shape>
                <v:shape id="docshape21" o:spid="_x0000_s1048" type="#_x0000_t75" style="position:absolute;left:1535;top:1254;width:1293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">
                  <v:imagedata r:id="rId88" o:title=""/>
                </v:shape>
                <w10:wrap anchorx="page" anchory="page"/>
              </v:group>
            </w:pict>
          </mc:Fallback>
        </mc:AlternateContent>
      </w:r>
      <w:r w:rsidRPr="0050197C">
        <w:rPr>
          <w:rFonts w:ascii="Arial" w:eastAsia="Times New Roman" w:hAnsi="Arial" w:cs="Arial"/>
          <w:b/>
          <w:bCs/>
          <w:noProof/>
          <w:color w:val="231F20"/>
          <w:bdr w:val="none" w:sz="0" w:space="0" w:color="auto" w:frame="1"/>
        </w:rPr>
        <w:drawing>
          <wp:inline distT="0" distB="0" distL="0" distR="0" wp14:anchorId="3D8D0171" wp14:editId="657D109C">
            <wp:extent cx="5732780" cy="451485"/>
            <wp:effectExtent l="0" t="0" r="1270" b="5715"/>
            <wp:docPr id="784766703" name="Picture 784766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EF9">
        <w:rPr>
          <w:rFonts w:ascii="Arial" w:eastAsia="Times New Roman" w:hAnsi="Arial" w:cs="Arial"/>
          <w:color w:val="1F355E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1F355E"/>
          <w:sz w:val="18"/>
          <w:szCs w:val="18"/>
        </w:rPr>
        <w:t xml:space="preserve">  </w:t>
      </w:r>
    </w:p>
    <w:p w14:paraId="4C9DA788" w14:textId="060185E1" w:rsidR="00AB121C" w:rsidRPr="005572CC" w:rsidRDefault="00073600" w:rsidP="005572CC">
      <w:pPr>
        <w:rPr>
          <w:rFonts w:ascii="Arial" w:eastAsia="Times New Roman" w:hAnsi="Arial" w:cs="Arial"/>
          <w:color w:val="1F355E"/>
          <w:sz w:val="18"/>
          <w:szCs w:val="18"/>
        </w:rPr>
      </w:pPr>
      <w:r>
        <w:rPr>
          <w:rFonts w:ascii="Arial" w:eastAsia="Times New Roman" w:hAnsi="Arial" w:cs="Arial"/>
          <w:color w:val="1F355E"/>
          <w:sz w:val="18"/>
          <w:szCs w:val="18"/>
        </w:rPr>
        <w:t xml:space="preserve">SEPTEMBER </w:t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 xml:space="preserve"> 2023</w:t>
      </w:r>
      <w:r w:rsidR="005572CC" w:rsidRPr="0050197C">
        <w:rPr>
          <w:rFonts w:ascii="Arial" w:eastAsia="Times New Roman" w:hAnsi="Arial" w:cs="Arial"/>
          <w:color w:val="1F355E"/>
          <w:sz w:val="18"/>
          <w:szCs w:val="18"/>
        </w:rPr>
        <w:t xml:space="preserve"> </w:t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 xml:space="preserve">  </w:t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ab/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ab/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ab/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ab/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ab/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ab/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ab/>
        <w:t xml:space="preserve">                        </w:t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ab/>
        <w:t xml:space="preserve">          </w:t>
      </w:r>
      <w:r w:rsidR="005572CC" w:rsidRPr="0050197C">
        <w:rPr>
          <w:rFonts w:ascii="Arial" w:eastAsia="Times New Roman" w:hAnsi="Arial" w:cs="Arial"/>
          <w:color w:val="1F355E"/>
          <w:sz w:val="18"/>
          <w:szCs w:val="18"/>
        </w:rPr>
        <w:t>P</w:t>
      </w:r>
      <w:r w:rsidR="005572CC">
        <w:rPr>
          <w:rFonts w:ascii="Arial" w:eastAsia="Times New Roman" w:hAnsi="Arial" w:cs="Arial"/>
          <w:color w:val="1F355E"/>
          <w:sz w:val="18"/>
          <w:szCs w:val="18"/>
        </w:rPr>
        <w:t>age</w:t>
      </w:r>
      <w:r w:rsidR="005572CC" w:rsidRPr="0050197C">
        <w:rPr>
          <w:rFonts w:ascii="Arial" w:eastAsia="Times New Roman" w:hAnsi="Arial" w:cs="Arial"/>
          <w:color w:val="1F355E"/>
          <w:sz w:val="18"/>
          <w:szCs w:val="18"/>
        </w:rPr>
        <w:t xml:space="preserve"> </w:t>
      </w:r>
      <w:r w:rsidR="000B13D1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</w:p>
    <w:p w14:paraId="69CC7584" w14:textId="77777777" w:rsidR="00AB121C" w:rsidRDefault="00AB121C" w:rsidP="00AB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BF7344" w14:textId="77777777" w:rsidR="00AB121C" w:rsidRDefault="00AB121C" w:rsidP="00AB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BA0064" w14:textId="77777777" w:rsidR="00D14BB2" w:rsidRDefault="00D14BB2" w:rsidP="00D1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C5A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AAUW B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OOKMARKERS</w:t>
      </w:r>
    </w:p>
    <w:p w14:paraId="07ADEFA6" w14:textId="4EF6D3C9" w:rsidR="00D14BB2" w:rsidRDefault="00D14BB2" w:rsidP="00D1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ED5F3F1" w14:textId="77777777" w:rsidR="00DC6990" w:rsidRDefault="00DC6990" w:rsidP="00D8696B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0D1DBC" w14:textId="4FDFBCB1" w:rsidR="00073600" w:rsidRPr="004B3539" w:rsidRDefault="00073600" w:rsidP="00073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>September book is </w:t>
      </w:r>
      <w:r w:rsidRPr="004B35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Demon Copperhead</w:t>
      </w:r>
      <w:r w:rsidRPr="004B35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>by Barbara Kingsolver.  We will meet at Mary Ann Villwock's “new” house, 509 Jones, at 2:00 p</w:t>
      </w:r>
      <w:r w:rsidR="00D3527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D3527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Wednesday, September 13.</w:t>
      </w:r>
    </w:p>
    <w:p w14:paraId="1F3A9655" w14:textId="77777777" w:rsidR="00073600" w:rsidRPr="004B3539" w:rsidRDefault="00073600" w:rsidP="00073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A5F70C" w14:textId="2F1800D2" w:rsidR="00073600" w:rsidRPr="004B3539" w:rsidRDefault="00073600" w:rsidP="00073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>For October, we chose a non-fiction book suggested by Helen, </w:t>
      </w:r>
      <w:r w:rsidRPr="004B35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How to Stand Up to a Dictator</w:t>
      </w:r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by Maria Ressa, from the Philippines, a 2021 Nobel prize winner.  An investigative journalist, she talks about the media landscape and how it tends to favor the dictator.  There </w:t>
      </w:r>
      <w:proofErr w:type="gramStart"/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proofErr w:type="gramEnd"/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interesting You Tube articles about it.  It seems particularly appropriate for the moment.</w:t>
      </w:r>
    </w:p>
    <w:p w14:paraId="6B035BBA" w14:textId="77777777" w:rsidR="00073600" w:rsidRPr="004B3539" w:rsidRDefault="00073600" w:rsidP="00073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E2DCA3" w14:textId="767F83EC" w:rsidR="00073600" w:rsidRPr="004B3539" w:rsidRDefault="00073600" w:rsidP="00073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539">
        <w:rPr>
          <w:rFonts w:ascii="Times New Roman" w:eastAsia="Times New Roman" w:hAnsi="Times New Roman" w:cs="Times New Roman"/>
          <w:color w:val="222222"/>
          <w:sz w:val="24"/>
          <w:szCs w:val="24"/>
        </w:rPr>
        <w:t>As we begin a new AAUW yearbook calendar, we would like to welcome new members to Bookmarkers.  Please join us, even if you haven’t read the book.  </w:t>
      </w:r>
    </w:p>
    <w:p w14:paraId="1A359EF8" w14:textId="0B7D0B47" w:rsidR="00D14BB2" w:rsidRDefault="00D14BB2" w:rsidP="009C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71ED02A" w14:textId="77777777" w:rsidR="00D8696B" w:rsidRDefault="00D8696B" w:rsidP="009C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FF71B21" w14:textId="199E4F96" w:rsidR="00C71726" w:rsidRDefault="00C71726" w:rsidP="009C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26C21B" w14:textId="49FDCB8B" w:rsidR="00DC7449" w:rsidRPr="0058013A" w:rsidRDefault="00DC7449" w:rsidP="00DC7449">
      <w:pPr>
        <w:pStyle w:val="NormalWeb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</w:rPr>
      </w:pPr>
      <w:r w:rsidRPr="0058013A">
        <w:rPr>
          <w:b/>
          <w:bCs/>
          <w:color w:val="222222"/>
          <w:shd w:val="clear" w:color="auto" w:fill="FFFFFF"/>
        </w:rPr>
        <w:t>NEXT BOARD MEETING</w:t>
      </w:r>
    </w:p>
    <w:p w14:paraId="0FF17D2C" w14:textId="77777777" w:rsidR="00DC7449" w:rsidRDefault="00DC7449" w:rsidP="00DC7449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3E5BC206" w14:textId="272B1D99" w:rsidR="00DC7449" w:rsidRDefault="00DC7449" w:rsidP="00DC7449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next Board meeting will be on </w:t>
      </w:r>
      <w:r w:rsidR="004B3539">
        <w:rPr>
          <w:color w:val="222222"/>
          <w:shd w:val="clear" w:color="auto" w:fill="FFFFFF"/>
        </w:rPr>
        <w:t>September</w:t>
      </w:r>
      <w:r>
        <w:rPr>
          <w:color w:val="222222"/>
          <w:shd w:val="clear" w:color="auto" w:fill="FFFFFF"/>
        </w:rPr>
        <w:t xml:space="preserve"> </w:t>
      </w:r>
      <w:r w:rsidR="004B3539">
        <w:rPr>
          <w:color w:val="222222"/>
          <w:shd w:val="clear" w:color="auto" w:fill="FFFFFF"/>
        </w:rPr>
        <w:t xml:space="preserve">5 </w:t>
      </w:r>
      <w:r>
        <w:rPr>
          <w:color w:val="222222"/>
          <w:shd w:val="clear" w:color="auto" w:fill="FFFFFF"/>
        </w:rPr>
        <w:t>at l1:</w:t>
      </w:r>
      <w:r w:rsidR="00C34530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 xml:space="preserve">0 </w:t>
      </w:r>
      <w:r w:rsidR="00C71726"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 xml:space="preserve">.m.  Anyone interested in attending needs to e-mail Sharon at </w:t>
      </w:r>
      <w:proofErr w:type="spellStart"/>
      <w:r w:rsidRPr="00C92AD1">
        <w:rPr>
          <w:i/>
          <w:iCs/>
          <w:color w:val="222222"/>
          <w:shd w:val="clear" w:color="auto" w:fill="FFFFFF"/>
        </w:rPr>
        <w:t>sharonjeanmarshall@gmail</w:t>
      </w:r>
      <w:proofErr w:type="spellEnd"/>
      <w:r>
        <w:rPr>
          <w:color w:val="222222"/>
          <w:shd w:val="clear" w:color="auto" w:fill="FFFFFF"/>
        </w:rPr>
        <w:t xml:space="preserve"> for the location</w:t>
      </w:r>
      <w:r w:rsidR="00C34530">
        <w:rPr>
          <w:color w:val="222222"/>
          <w:shd w:val="clear" w:color="auto" w:fill="FFFFFF"/>
        </w:rPr>
        <w:t xml:space="preserve"> still to be determined</w:t>
      </w:r>
      <w:r>
        <w:rPr>
          <w:color w:val="222222"/>
          <w:shd w:val="clear" w:color="auto" w:fill="FFFFFF"/>
        </w:rPr>
        <w:t>.</w:t>
      </w:r>
    </w:p>
    <w:p w14:paraId="05436385" w14:textId="01E7E8E6" w:rsidR="0039527D" w:rsidRDefault="0039527D" w:rsidP="00DC7449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0DCDDE57" w14:textId="77777777" w:rsidR="008D58A1" w:rsidRDefault="008D58A1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0B3A394C" w14:textId="77777777" w:rsidR="00AD4E26" w:rsidRDefault="00AD4E26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7456FCE3" w14:textId="4AA6DA1A" w:rsidR="000E67D0" w:rsidRDefault="0007360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  <w:r w:rsidRPr="00C34530">
        <w:rPr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815B2F" wp14:editId="048E57C2">
                <wp:simplePos x="0" y="0"/>
                <wp:positionH relativeFrom="margin">
                  <wp:posOffset>1694815</wp:posOffset>
                </wp:positionH>
                <wp:positionV relativeFrom="paragraph">
                  <wp:posOffset>-160020</wp:posOffset>
                </wp:positionV>
                <wp:extent cx="2592705" cy="2257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C4C60" w14:textId="4C228B92" w:rsidR="00C34530" w:rsidRDefault="00284A7C" w:rsidP="008D58A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135D4" wp14:editId="1A8B0565">
                                  <wp:extent cx="2262505" cy="2157095"/>
                                  <wp:effectExtent l="0" t="0" r="4445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505" cy="215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5B2F" id="_x0000_s1028" type="#_x0000_t202" style="position:absolute;left:0;text-align:left;margin-left:133.45pt;margin-top:-12.6pt;width:204.15pt;height:17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" stroked="f">
                <v:textbox>
                  <w:txbxContent>
                    <w:p w14:paraId="521C4C60" w14:textId="4C228B92" w:rsidR="00C34530" w:rsidRDefault="00284A7C" w:rsidP="008D58A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5135D4" wp14:editId="1A8B0565">
                            <wp:extent cx="2262505" cy="2157095"/>
                            <wp:effectExtent l="0" t="0" r="4445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505" cy="215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FBEC5" w14:textId="7BF62F61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2E8495B3" w14:textId="652E3DEB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6C03744E" w14:textId="012319DF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02EA1706" w14:textId="1B3123D9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39F83E2E" w14:textId="03763DF6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6A33B246" w14:textId="5C4B1233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47062883" w14:textId="524CF857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6DDFF7C5" w14:textId="5D13FCCF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2FE7DED1" w14:textId="6D5BBAC2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7318A593" w14:textId="1394F769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54E42620" w14:textId="4F976F31" w:rsidR="000E67D0" w:rsidRDefault="000E67D0" w:rsidP="008D58A1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</w:p>
    <w:p w14:paraId="1447E0BC" w14:textId="77777777" w:rsidR="00073600" w:rsidRDefault="00073600" w:rsidP="008D58A1">
      <w:pPr>
        <w:pStyle w:val="NormalWeb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14:paraId="7F919545" w14:textId="24855547" w:rsidR="000E67D0" w:rsidRPr="000E67D0" w:rsidRDefault="000E67D0" w:rsidP="00073600">
      <w:pPr>
        <w:pStyle w:val="NormalWeb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0E67D0">
        <w:rPr>
          <w:b/>
          <w:bCs/>
          <w:shd w:val="clear" w:color="auto" w:fill="FFFFFF"/>
        </w:rPr>
        <w:t>Licorice – Official</w:t>
      </w:r>
      <w:r w:rsidR="00073600">
        <w:rPr>
          <w:b/>
          <w:bCs/>
          <w:shd w:val="clear" w:color="auto" w:fill="FFFFFF"/>
        </w:rPr>
        <w:t xml:space="preserve"> </w:t>
      </w:r>
      <w:r w:rsidRPr="000E67D0">
        <w:rPr>
          <w:b/>
          <w:bCs/>
          <w:shd w:val="clear" w:color="auto" w:fill="FFFFFF"/>
        </w:rPr>
        <w:t>Mascot 2023</w:t>
      </w:r>
    </w:p>
    <w:sectPr w:rsidR="000E67D0" w:rsidRPr="000E67D0" w:rsidSect="00CD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841C" w14:textId="77777777" w:rsidR="006B31F3" w:rsidRDefault="006B31F3" w:rsidP="008F48AC">
      <w:pPr>
        <w:spacing w:after="0" w:line="240" w:lineRule="auto"/>
      </w:pPr>
      <w:r>
        <w:separator/>
      </w:r>
    </w:p>
  </w:endnote>
  <w:endnote w:type="continuationSeparator" w:id="0">
    <w:p w14:paraId="26305763" w14:textId="77777777" w:rsidR="006B31F3" w:rsidRDefault="006B31F3" w:rsidP="008F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3619" w14:textId="77777777" w:rsidR="006B31F3" w:rsidRDefault="006B31F3" w:rsidP="008F48AC">
      <w:pPr>
        <w:spacing w:after="0" w:line="240" w:lineRule="auto"/>
      </w:pPr>
      <w:r>
        <w:separator/>
      </w:r>
    </w:p>
  </w:footnote>
  <w:footnote w:type="continuationSeparator" w:id="0">
    <w:p w14:paraId="1D3E3F71" w14:textId="77777777" w:rsidR="006B31F3" w:rsidRDefault="006B31F3" w:rsidP="008F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20"/>
    <w:multiLevelType w:val="hybridMultilevel"/>
    <w:tmpl w:val="0590CF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7396"/>
    <w:multiLevelType w:val="hybridMultilevel"/>
    <w:tmpl w:val="91C600B4"/>
    <w:lvl w:ilvl="0" w:tplc="C43E26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C0E69"/>
    <w:multiLevelType w:val="multilevel"/>
    <w:tmpl w:val="2622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326D8"/>
    <w:multiLevelType w:val="hybridMultilevel"/>
    <w:tmpl w:val="C854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41E"/>
    <w:multiLevelType w:val="multilevel"/>
    <w:tmpl w:val="545E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90AA5"/>
    <w:multiLevelType w:val="multilevel"/>
    <w:tmpl w:val="40BA6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B7BFF"/>
    <w:multiLevelType w:val="hybridMultilevel"/>
    <w:tmpl w:val="DA5ED2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70CE"/>
    <w:multiLevelType w:val="multilevel"/>
    <w:tmpl w:val="CFB0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47CB4"/>
    <w:multiLevelType w:val="multilevel"/>
    <w:tmpl w:val="B38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54E4A"/>
    <w:multiLevelType w:val="hybridMultilevel"/>
    <w:tmpl w:val="9800AFE6"/>
    <w:lvl w:ilvl="0" w:tplc="17FEE0C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BA7"/>
    <w:multiLevelType w:val="multilevel"/>
    <w:tmpl w:val="27869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28D6"/>
    <w:multiLevelType w:val="hybridMultilevel"/>
    <w:tmpl w:val="8796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E9E"/>
    <w:multiLevelType w:val="hybridMultilevel"/>
    <w:tmpl w:val="5892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3E7"/>
    <w:multiLevelType w:val="hybridMultilevel"/>
    <w:tmpl w:val="A672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37AAA"/>
    <w:multiLevelType w:val="multilevel"/>
    <w:tmpl w:val="4692A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24752"/>
    <w:multiLevelType w:val="multilevel"/>
    <w:tmpl w:val="AC2E0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540F4"/>
    <w:multiLevelType w:val="hybridMultilevel"/>
    <w:tmpl w:val="3F7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4AD2"/>
    <w:multiLevelType w:val="hybridMultilevel"/>
    <w:tmpl w:val="37D2EB94"/>
    <w:lvl w:ilvl="0" w:tplc="C43E26E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10330B"/>
    <w:multiLevelType w:val="multilevel"/>
    <w:tmpl w:val="B9B4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309CB"/>
    <w:multiLevelType w:val="multilevel"/>
    <w:tmpl w:val="B8AAB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10D60"/>
    <w:multiLevelType w:val="hybridMultilevel"/>
    <w:tmpl w:val="233863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5380">
    <w:abstractNumId w:val="18"/>
  </w:num>
  <w:num w:numId="2" w16cid:durableId="1234046135">
    <w:abstractNumId w:val="6"/>
  </w:num>
  <w:num w:numId="3" w16cid:durableId="2065369969">
    <w:abstractNumId w:val="2"/>
  </w:num>
  <w:num w:numId="4" w16cid:durableId="670916048">
    <w:abstractNumId w:val="7"/>
  </w:num>
  <w:num w:numId="5" w16cid:durableId="1485974960">
    <w:abstractNumId w:val="5"/>
    <w:lvlOverride w:ilvl="0">
      <w:lvl w:ilvl="0">
        <w:numFmt w:val="decimal"/>
        <w:lvlText w:val="%1."/>
        <w:lvlJc w:val="left"/>
      </w:lvl>
    </w:lvlOverride>
  </w:num>
  <w:num w:numId="6" w16cid:durableId="38939358">
    <w:abstractNumId w:val="5"/>
    <w:lvlOverride w:ilvl="0">
      <w:lvl w:ilvl="0">
        <w:numFmt w:val="decimal"/>
        <w:lvlText w:val="%1."/>
        <w:lvlJc w:val="left"/>
      </w:lvl>
    </w:lvlOverride>
  </w:num>
  <w:num w:numId="7" w16cid:durableId="941182570">
    <w:abstractNumId w:val="5"/>
    <w:lvlOverride w:ilvl="0">
      <w:lvl w:ilvl="0">
        <w:numFmt w:val="decimal"/>
        <w:lvlText w:val="%1."/>
        <w:lvlJc w:val="left"/>
      </w:lvl>
    </w:lvlOverride>
  </w:num>
  <w:num w:numId="8" w16cid:durableId="865950308">
    <w:abstractNumId w:val="4"/>
  </w:num>
  <w:num w:numId="9" w16cid:durableId="2100247347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1628512790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1373115661">
    <w:abstractNumId w:val="10"/>
    <w:lvlOverride w:ilvl="0">
      <w:lvl w:ilvl="0">
        <w:numFmt w:val="decimal"/>
        <w:lvlText w:val="%1."/>
        <w:lvlJc w:val="left"/>
      </w:lvl>
    </w:lvlOverride>
  </w:num>
  <w:num w:numId="12" w16cid:durableId="1356079845">
    <w:abstractNumId w:val="0"/>
  </w:num>
  <w:num w:numId="13" w16cid:durableId="1266958121">
    <w:abstractNumId w:val="8"/>
  </w:num>
  <w:num w:numId="14" w16cid:durableId="27685165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460223523">
    <w:abstractNumId w:val="14"/>
    <w:lvlOverride w:ilvl="0">
      <w:lvl w:ilvl="0">
        <w:numFmt w:val="decimal"/>
        <w:lvlText w:val="%1."/>
        <w:lvlJc w:val="left"/>
      </w:lvl>
    </w:lvlOverride>
  </w:num>
  <w:num w:numId="16" w16cid:durableId="1832981483">
    <w:abstractNumId w:val="19"/>
    <w:lvlOverride w:ilvl="0">
      <w:lvl w:ilvl="0">
        <w:numFmt w:val="decimal"/>
        <w:lvlText w:val="%1."/>
        <w:lvlJc w:val="left"/>
      </w:lvl>
    </w:lvlOverride>
  </w:num>
  <w:num w:numId="17" w16cid:durableId="402995131">
    <w:abstractNumId w:val="20"/>
  </w:num>
  <w:num w:numId="18" w16cid:durableId="893156112">
    <w:abstractNumId w:val="11"/>
  </w:num>
  <w:num w:numId="19" w16cid:durableId="646861054">
    <w:abstractNumId w:val="12"/>
  </w:num>
  <w:num w:numId="20" w16cid:durableId="2016614738">
    <w:abstractNumId w:val="13"/>
  </w:num>
  <w:num w:numId="21" w16cid:durableId="359936158">
    <w:abstractNumId w:val="1"/>
  </w:num>
  <w:num w:numId="22" w16cid:durableId="927033449">
    <w:abstractNumId w:val="17"/>
  </w:num>
  <w:num w:numId="23" w16cid:durableId="1316951848">
    <w:abstractNumId w:val="9"/>
  </w:num>
  <w:num w:numId="24" w16cid:durableId="1649364331">
    <w:abstractNumId w:val="16"/>
  </w:num>
  <w:num w:numId="25" w16cid:durableId="794952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07"/>
    <w:rsid w:val="00000FF6"/>
    <w:rsid w:val="00001F3C"/>
    <w:rsid w:val="000023DD"/>
    <w:rsid w:val="00006350"/>
    <w:rsid w:val="00007982"/>
    <w:rsid w:val="00007E1C"/>
    <w:rsid w:val="0001281C"/>
    <w:rsid w:val="00012A40"/>
    <w:rsid w:val="00015294"/>
    <w:rsid w:val="00016DC4"/>
    <w:rsid w:val="00020A0C"/>
    <w:rsid w:val="0002332C"/>
    <w:rsid w:val="0003170D"/>
    <w:rsid w:val="00031766"/>
    <w:rsid w:val="00032422"/>
    <w:rsid w:val="00050DBD"/>
    <w:rsid w:val="00052FE7"/>
    <w:rsid w:val="000531BF"/>
    <w:rsid w:val="00053D48"/>
    <w:rsid w:val="000553C9"/>
    <w:rsid w:val="00056B38"/>
    <w:rsid w:val="00057D30"/>
    <w:rsid w:val="000663CC"/>
    <w:rsid w:val="00070169"/>
    <w:rsid w:val="00073549"/>
    <w:rsid w:val="00073600"/>
    <w:rsid w:val="0007548E"/>
    <w:rsid w:val="000770D4"/>
    <w:rsid w:val="00091398"/>
    <w:rsid w:val="00092DCB"/>
    <w:rsid w:val="00094BE4"/>
    <w:rsid w:val="00095404"/>
    <w:rsid w:val="000A3698"/>
    <w:rsid w:val="000A4E85"/>
    <w:rsid w:val="000B13D1"/>
    <w:rsid w:val="000B6800"/>
    <w:rsid w:val="000C4381"/>
    <w:rsid w:val="000C688D"/>
    <w:rsid w:val="000C6AEC"/>
    <w:rsid w:val="000C6F60"/>
    <w:rsid w:val="000D0CA7"/>
    <w:rsid w:val="000D2226"/>
    <w:rsid w:val="000D2424"/>
    <w:rsid w:val="000D5301"/>
    <w:rsid w:val="000E007D"/>
    <w:rsid w:val="000E0C70"/>
    <w:rsid w:val="000E2D89"/>
    <w:rsid w:val="000E3D8F"/>
    <w:rsid w:val="000E67D0"/>
    <w:rsid w:val="000E7D3C"/>
    <w:rsid w:val="000F3ABD"/>
    <w:rsid w:val="000F7EBD"/>
    <w:rsid w:val="00103E08"/>
    <w:rsid w:val="00110C29"/>
    <w:rsid w:val="0011507B"/>
    <w:rsid w:val="001159A9"/>
    <w:rsid w:val="00115D5B"/>
    <w:rsid w:val="00116B78"/>
    <w:rsid w:val="0011758E"/>
    <w:rsid w:val="001179EE"/>
    <w:rsid w:val="00122722"/>
    <w:rsid w:val="00123931"/>
    <w:rsid w:val="001242BB"/>
    <w:rsid w:val="0012495F"/>
    <w:rsid w:val="00133C02"/>
    <w:rsid w:val="00145324"/>
    <w:rsid w:val="0014607F"/>
    <w:rsid w:val="00154A5D"/>
    <w:rsid w:val="00160734"/>
    <w:rsid w:val="0017269C"/>
    <w:rsid w:val="00177E5E"/>
    <w:rsid w:val="00177F2C"/>
    <w:rsid w:val="001809DA"/>
    <w:rsid w:val="001814F4"/>
    <w:rsid w:val="001828B8"/>
    <w:rsid w:val="0018698D"/>
    <w:rsid w:val="00193C26"/>
    <w:rsid w:val="0019790E"/>
    <w:rsid w:val="001A6927"/>
    <w:rsid w:val="001A6EDD"/>
    <w:rsid w:val="001B144B"/>
    <w:rsid w:val="001B1C7F"/>
    <w:rsid w:val="001B209D"/>
    <w:rsid w:val="001B36E5"/>
    <w:rsid w:val="001B4718"/>
    <w:rsid w:val="001B59D9"/>
    <w:rsid w:val="001B5C0B"/>
    <w:rsid w:val="001C0796"/>
    <w:rsid w:val="001C12E0"/>
    <w:rsid w:val="001C1A4C"/>
    <w:rsid w:val="001C2FA6"/>
    <w:rsid w:val="001C313C"/>
    <w:rsid w:val="001C381E"/>
    <w:rsid w:val="001C7068"/>
    <w:rsid w:val="001D0356"/>
    <w:rsid w:val="001D7D32"/>
    <w:rsid w:val="001E18E2"/>
    <w:rsid w:val="001E45A9"/>
    <w:rsid w:val="001F006E"/>
    <w:rsid w:val="001F4E3C"/>
    <w:rsid w:val="001F6D64"/>
    <w:rsid w:val="00203356"/>
    <w:rsid w:val="002142EF"/>
    <w:rsid w:val="002156B1"/>
    <w:rsid w:val="002178FB"/>
    <w:rsid w:val="002201D6"/>
    <w:rsid w:val="002215F3"/>
    <w:rsid w:val="00222929"/>
    <w:rsid w:val="00232C60"/>
    <w:rsid w:val="0023390F"/>
    <w:rsid w:val="00237CCA"/>
    <w:rsid w:val="00240D02"/>
    <w:rsid w:val="00242C1F"/>
    <w:rsid w:val="002444EF"/>
    <w:rsid w:val="00246B04"/>
    <w:rsid w:val="0025133C"/>
    <w:rsid w:val="00251D5B"/>
    <w:rsid w:val="00253A3D"/>
    <w:rsid w:val="00257F2F"/>
    <w:rsid w:val="002709E5"/>
    <w:rsid w:val="002711E9"/>
    <w:rsid w:val="00271595"/>
    <w:rsid w:val="00272564"/>
    <w:rsid w:val="00274913"/>
    <w:rsid w:val="00280F81"/>
    <w:rsid w:val="002828E3"/>
    <w:rsid w:val="00284252"/>
    <w:rsid w:val="00284A7C"/>
    <w:rsid w:val="00285270"/>
    <w:rsid w:val="0028702E"/>
    <w:rsid w:val="00295FDF"/>
    <w:rsid w:val="002A0ABB"/>
    <w:rsid w:val="002A321E"/>
    <w:rsid w:val="002A36EC"/>
    <w:rsid w:val="002A4D52"/>
    <w:rsid w:val="002A5C13"/>
    <w:rsid w:val="002A5C37"/>
    <w:rsid w:val="002A6598"/>
    <w:rsid w:val="002A6B38"/>
    <w:rsid w:val="002B17DA"/>
    <w:rsid w:val="002B1BC0"/>
    <w:rsid w:val="002B70B0"/>
    <w:rsid w:val="002C52E7"/>
    <w:rsid w:val="002D4248"/>
    <w:rsid w:val="002D5F73"/>
    <w:rsid w:val="002D710B"/>
    <w:rsid w:val="002E26F4"/>
    <w:rsid w:val="002E49E1"/>
    <w:rsid w:val="002E65BF"/>
    <w:rsid w:val="002E7D03"/>
    <w:rsid w:val="002F0526"/>
    <w:rsid w:val="002F1297"/>
    <w:rsid w:val="002F20F4"/>
    <w:rsid w:val="002F47D4"/>
    <w:rsid w:val="00301099"/>
    <w:rsid w:val="0031000C"/>
    <w:rsid w:val="003100E5"/>
    <w:rsid w:val="00320875"/>
    <w:rsid w:val="00322092"/>
    <w:rsid w:val="00324FAF"/>
    <w:rsid w:val="003252E0"/>
    <w:rsid w:val="0032576E"/>
    <w:rsid w:val="00330C0A"/>
    <w:rsid w:val="00340A56"/>
    <w:rsid w:val="00341196"/>
    <w:rsid w:val="00342395"/>
    <w:rsid w:val="003423AA"/>
    <w:rsid w:val="00351647"/>
    <w:rsid w:val="003530FA"/>
    <w:rsid w:val="0035701E"/>
    <w:rsid w:val="00360403"/>
    <w:rsid w:val="00363399"/>
    <w:rsid w:val="003656FA"/>
    <w:rsid w:val="0037001F"/>
    <w:rsid w:val="00371CAD"/>
    <w:rsid w:val="003725F9"/>
    <w:rsid w:val="00372B3E"/>
    <w:rsid w:val="00372F67"/>
    <w:rsid w:val="00374D19"/>
    <w:rsid w:val="00377366"/>
    <w:rsid w:val="00380E89"/>
    <w:rsid w:val="00380F2A"/>
    <w:rsid w:val="00383F3A"/>
    <w:rsid w:val="0038413C"/>
    <w:rsid w:val="00385D8A"/>
    <w:rsid w:val="00386853"/>
    <w:rsid w:val="00392FD7"/>
    <w:rsid w:val="0039527D"/>
    <w:rsid w:val="003A03D1"/>
    <w:rsid w:val="003A0DB9"/>
    <w:rsid w:val="003A185B"/>
    <w:rsid w:val="003A21D2"/>
    <w:rsid w:val="003A5C06"/>
    <w:rsid w:val="003A7488"/>
    <w:rsid w:val="003A7A3E"/>
    <w:rsid w:val="003B5807"/>
    <w:rsid w:val="003C1E7C"/>
    <w:rsid w:val="003C49A6"/>
    <w:rsid w:val="003D01E8"/>
    <w:rsid w:val="003D0245"/>
    <w:rsid w:val="003E193A"/>
    <w:rsid w:val="003E1A91"/>
    <w:rsid w:val="003E2A61"/>
    <w:rsid w:val="003E638F"/>
    <w:rsid w:val="003E6F86"/>
    <w:rsid w:val="003E7524"/>
    <w:rsid w:val="003E759C"/>
    <w:rsid w:val="003F1C51"/>
    <w:rsid w:val="003F51E0"/>
    <w:rsid w:val="003F5971"/>
    <w:rsid w:val="003F6619"/>
    <w:rsid w:val="00402012"/>
    <w:rsid w:val="00404BF0"/>
    <w:rsid w:val="00406219"/>
    <w:rsid w:val="004075AC"/>
    <w:rsid w:val="00412336"/>
    <w:rsid w:val="00412EB8"/>
    <w:rsid w:val="004136E3"/>
    <w:rsid w:val="00416934"/>
    <w:rsid w:val="004208E3"/>
    <w:rsid w:val="004209FF"/>
    <w:rsid w:val="00420C02"/>
    <w:rsid w:val="004223BE"/>
    <w:rsid w:val="00422A20"/>
    <w:rsid w:val="00425DD1"/>
    <w:rsid w:val="0043303D"/>
    <w:rsid w:val="00436300"/>
    <w:rsid w:val="00437DCC"/>
    <w:rsid w:val="004405D7"/>
    <w:rsid w:val="00441F58"/>
    <w:rsid w:val="00442A1D"/>
    <w:rsid w:val="00445E96"/>
    <w:rsid w:val="00446CA4"/>
    <w:rsid w:val="004520CC"/>
    <w:rsid w:val="004533C7"/>
    <w:rsid w:val="004536D9"/>
    <w:rsid w:val="00456C5D"/>
    <w:rsid w:val="00457445"/>
    <w:rsid w:val="00457BD6"/>
    <w:rsid w:val="00457E65"/>
    <w:rsid w:val="00461B30"/>
    <w:rsid w:val="004623BE"/>
    <w:rsid w:val="00463EC1"/>
    <w:rsid w:val="00471EFC"/>
    <w:rsid w:val="004741CA"/>
    <w:rsid w:val="00475199"/>
    <w:rsid w:val="004764AD"/>
    <w:rsid w:val="00480817"/>
    <w:rsid w:val="00481C24"/>
    <w:rsid w:val="004820F3"/>
    <w:rsid w:val="004825C4"/>
    <w:rsid w:val="00484086"/>
    <w:rsid w:val="00485F41"/>
    <w:rsid w:val="004877BE"/>
    <w:rsid w:val="004915B7"/>
    <w:rsid w:val="0049207E"/>
    <w:rsid w:val="004921A5"/>
    <w:rsid w:val="004A2098"/>
    <w:rsid w:val="004A7574"/>
    <w:rsid w:val="004B1036"/>
    <w:rsid w:val="004B3539"/>
    <w:rsid w:val="004B45E4"/>
    <w:rsid w:val="004B661C"/>
    <w:rsid w:val="004C003F"/>
    <w:rsid w:val="004C5302"/>
    <w:rsid w:val="004C58EF"/>
    <w:rsid w:val="004C5A34"/>
    <w:rsid w:val="004C7136"/>
    <w:rsid w:val="004D5499"/>
    <w:rsid w:val="004E1E93"/>
    <w:rsid w:val="004E2ADB"/>
    <w:rsid w:val="004E3DCC"/>
    <w:rsid w:val="004E582C"/>
    <w:rsid w:val="004E5A7D"/>
    <w:rsid w:val="004F13B2"/>
    <w:rsid w:val="004F1A01"/>
    <w:rsid w:val="004F2CA8"/>
    <w:rsid w:val="004F5AD0"/>
    <w:rsid w:val="004F5CBA"/>
    <w:rsid w:val="0050197C"/>
    <w:rsid w:val="0052148D"/>
    <w:rsid w:val="0052357F"/>
    <w:rsid w:val="00527767"/>
    <w:rsid w:val="00530439"/>
    <w:rsid w:val="005308E1"/>
    <w:rsid w:val="00533B6F"/>
    <w:rsid w:val="00542099"/>
    <w:rsid w:val="00544676"/>
    <w:rsid w:val="00544941"/>
    <w:rsid w:val="0054635D"/>
    <w:rsid w:val="0055299D"/>
    <w:rsid w:val="005542EB"/>
    <w:rsid w:val="00555625"/>
    <w:rsid w:val="00556360"/>
    <w:rsid w:val="00556FD7"/>
    <w:rsid w:val="005572CC"/>
    <w:rsid w:val="0056193F"/>
    <w:rsid w:val="00562115"/>
    <w:rsid w:val="005629D2"/>
    <w:rsid w:val="005660BD"/>
    <w:rsid w:val="005675FF"/>
    <w:rsid w:val="005677E2"/>
    <w:rsid w:val="00571436"/>
    <w:rsid w:val="005718D7"/>
    <w:rsid w:val="00572B61"/>
    <w:rsid w:val="00572CE0"/>
    <w:rsid w:val="00572F57"/>
    <w:rsid w:val="00573DD9"/>
    <w:rsid w:val="005758F0"/>
    <w:rsid w:val="00575AC3"/>
    <w:rsid w:val="0058013A"/>
    <w:rsid w:val="005853E1"/>
    <w:rsid w:val="00585C06"/>
    <w:rsid w:val="005862B1"/>
    <w:rsid w:val="00595107"/>
    <w:rsid w:val="005964AF"/>
    <w:rsid w:val="00597091"/>
    <w:rsid w:val="005A1AB1"/>
    <w:rsid w:val="005A3775"/>
    <w:rsid w:val="005A5475"/>
    <w:rsid w:val="005A595F"/>
    <w:rsid w:val="005A6669"/>
    <w:rsid w:val="005A66C6"/>
    <w:rsid w:val="005A7AEB"/>
    <w:rsid w:val="005A7FFE"/>
    <w:rsid w:val="005B4179"/>
    <w:rsid w:val="005B4625"/>
    <w:rsid w:val="005C3161"/>
    <w:rsid w:val="005C5702"/>
    <w:rsid w:val="005C5F4D"/>
    <w:rsid w:val="005D60DD"/>
    <w:rsid w:val="005D79F8"/>
    <w:rsid w:val="005E13FB"/>
    <w:rsid w:val="005E33F5"/>
    <w:rsid w:val="005E37C6"/>
    <w:rsid w:val="005E50DA"/>
    <w:rsid w:val="005E5AE9"/>
    <w:rsid w:val="005E6A4E"/>
    <w:rsid w:val="005E772A"/>
    <w:rsid w:val="005F20E0"/>
    <w:rsid w:val="005F2E35"/>
    <w:rsid w:val="006008F5"/>
    <w:rsid w:val="00602D26"/>
    <w:rsid w:val="00604378"/>
    <w:rsid w:val="00604520"/>
    <w:rsid w:val="00604BAC"/>
    <w:rsid w:val="00610835"/>
    <w:rsid w:val="00616CB2"/>
    <w:rsid w:val="006222CA"/>
    <w:rsid w:val="00624BE8"/>
    <w:rsid w:val="00625348"/>
    <w:rsid w:val="00626DA6"/>
    <w:rsid w:val="00626FB2"/>
    <w:rsid w:val="00630B7C"/>
    <w:rsid w:val="00632DDA"/>
    <w:rsid w:val="006451B0"/>
    <w:rsid w:val="00646C3E"/>
    <w:rsid w:val="00647D3D"/>
    <w:rsid w:val="00650DF2"/>
    <w:rsid w:val="006519DB"/>
    <w:rsid w:val="00657F24"/>
    <w:rsid w:val="00666A10"/>
    <w:rsid w:val="00667513"/>
    <w:rsid w:val="006700C6"/>
    <w:rsid w:val="006709F0"/>
    <w:rsid w:val="0067175F"/>
    <w:rsid w:val="00671C60"/>
    <w:rsid w:val="00675976"/>
    <w:rsid w:val="00675F04"/>
    <w:rsid w:val="00675F78"/>
    <w:rsid w:val="00676C95"/>
    <w:rsid w:val="006805AE"/>
    <w:rsid w:val="00683393"/>
    <w:rsid w:val="006839C9"/>
    <w:rsid w:val="00685D45"/>
    <w:rsid w:val="006912B7"/>
    <w:rsid w:val="0069328C"/>
    <w:rsid w:val="006A0910"/>
    <w:rsid w:val="006A2B7B"/>
    <w:rsid w:val="006A524D"/>
    <w:rsid w:val="006B04E0"/>
    <w:rsid w:val="006B1AB6"/>
    <w:rsid w:val="006B31F3"/>
    <w:rsid w:val="006B39CF"/>
    <w:rsid w:val="006B48E0"/>
    <w:rsid w:val="006B6C6A"/>
    <w:rsid w:val="006C2021"/>
    <w:rsid w:val="006C4462"/>
    <w:rsid w:val="006C4B23"/>
    <w:rsid w:val="006C4D51"/>
    <w:rsid w:val="006D204E"/>
    <w:rsid w:val="006D5562"/>
    <w:rsid w:val="006E0A54"/>
    <w:rsid w:val="006E237D"/>
    <w:rsid w:val="006F1811"/>
    <w:rsid w:val="006F1DAB"/>
    <w:rsid w:val="006F6CF8"/>
    <w:rsid w:val="00701672"/>
    <w:rsid w:val="0070333D"/>
    <w:rsid w:val="00703C52"/>
    <w:rsid w:val="00704952"/>
    <w:rsid w:val="007068ED"/>
    <w:rsid w:val="00707407"/>
    <w:rsid w:val="0071033C"/>
    <w:rsid w:val="0071154C"/>
    <w:rsid w:val="007122E5"/>
    <w:rsid w:val="00716EFB"/>
    <w:rsid w:val="00720AA2"/>
    <w:rsid w:val="00721FC2"/>
    <w:rsid w:val="007221F2"/>
    <w:rsid w:val="007223F8"/>
    <w:rsid w:val="00730656"/>
    <w:rsid w:val="00733B81"/>
    <w:rsid w:val="00735689"/>
    <w:rsid w:val="00737053"/>
    <w:rsid w:val="00737702"/>
    <w:rsid w:val="00740DF0"/>
    <w:rsid w:val="0074517A"/>
    <w:rsid w:val="007503B4"/>
    <w:rsid w:val="00750FAC"/>
    <w:rsid w:val="007546FE"/>
    <w:rsid w:val="00762BE6"/>
    <w:rsid w:val="007710C2"/>
    <w:rsid w:val="00771EBF"/>
    <w:rsid w:val="00776DCC"/>
    <w:rsid w:val="00782608"/>
    <w:rsid w:val="00783181"/>
    <w:rsid w:val="007840BB"/>
    <w:rsid w:val="00787A1F"/>
    <w:rsid w:val="00790924"/>
    <w:rsid w:val="00792531"/>
    <w:rsid w:val="00793BCA"/>
    <w:rsid w:val="00795574"/>
    <w:rsid w:val="00796CC9"/>
    <w:rsid w:val="0079706B"/>
    <w:rsid w:val="00797E5D"/>
    <w:rsid w:val="007A198E"/>
    <w:rsid w:val="007A3509"/>
    <w:rsid w:val="007B086E"/>
    <w:rsid w:val="007B5539"/>
    <w:rsid w:val="007B7BAE"/>
    <w:rsid w:val="007C156C"/>
    <w:rsid w:val="007C2CAE"/>
    <w:rsid w:val="007C6A9B"/>
    <w:rsid w:val="007D2D58"/>
    <w:rsid w:val="007D3251"/>
    <w:rsid w:val="007D3D11"/>
    <w:rsid w:val="007D4727"/>
    <w:rsid w:val="007D6F56"/>
    <w:rsid w:val="007E25C8"/>
    <w:rsid w:val="007E404D"/>
    <w:rsid w:val="007E43AF"/>
    <w:rsid w:val="007E47C8"/>
    <w:rsid w:val="007E4EFF"/>
    <w:rsid w:val="007F22BD"/>
    <w:rsid w:val="007F2402"/>
    <w:rsid w:val="007F47FB"/>
    <w:rsid w:val="007F613C"/>
    <w:rsid w:val="00804F2C"/>
    <w:rsid w:val="008066B6"/>
    <w:rsid w:val="0081304C"/>
    <w:rsid w:val="0082283B"/>
    <w:rsid w:val="008235D3"/>
    <w:rsid w:val="00823ED3"/>
    <w:rsid w:val="0082507D"/>
    <w:rsid w:val="0082559A"/>
    <w:rsid w:val="008260CB"/>
    <w:rsid w:val="00834235"/>
    <w:rsid w:val="0083531B"/>
    <w:rsid w:val="00837CC4"/>
    <w:rsid w:val="008427EB"/>
    <w:rsid w:val="0084355E"/>
    <w:rsid w:val="00844060"/>
    <w:rsid w:val="00846D7E"/>
    <w:rsid w:val="0085096D"/>
    <w:rsid w:val="00850FF2"/>
    <w:rsid w:val="00853BE5"/>
    <w:rsid w:val="008549B2"/>
    <w:rsid w:val="00855121"/>
    <w:rsid w:val="008612F8"/>
    <w:rsid w:val="008628B0"/>
    <w:rsid w:val="008670BC"/>
    <w:rsid w:val="00867D72"/>
    <w:rsid w:val="00870248"/>
    <w:rsid w:val="00874C72"/>
    <w:rsid w:val="008751F2"/>
    <w:rsid w:val="008819B1"/>
    <w:rsid w:val="00882767"/>
    <w:rsid w:val="00884ECC"/>
    <w:rsid w:val="00892A95"/>
    <w:rsid w:val="008957C7"/>
    <w:rsid w:val="0089593B"/>
    <w:rsid w:val="008A064F"/>
    <w:rsid w:val="008A2B66"/>
    <w:rsid w:val="008A3436"/>
    <w:rsid w:val="008B37A8"/>
    <w:rsid w:val="008B412E"/>
    <w:rsid w:val="008B4EBB"/>
    <w:rsid w:val="008B617B"/>
    <w:rsid w:val="008C2B50"/>
    <w:rsid w:val="008C4A2F"/>
    <w:rsid w:val="008C53B2"/>
    <w:rsid w:val="008C5D99"/>
    <w:rsid w:val="008C5F89"/>
    <w:rsid w:val="008D300B"/>
    <w:rsid w:val="008D4E82"/>
    <w:rsid w:val="008D58A1"/>
    <w:rsid w:val="008E2E20"/>
    <w:rsid w:val="008E623B"/>
    <w:rsid w:val="008F1D9C"/>
    <w:rsid w:val="008F2854"/>
    <w:rsid w:val="008F32D5"/>
    <w:rsid w:val="008F48AC"/>
    <w:rsid w:val="009025FD"/>
    <w:rsid w:val="00903E36"/>
    <w:rsid w:val="00907FBA"/>
    <w:rsid w:val="00911088"/>
    <w:rsid w:val="0091296A"/>
    <w:rsid w:val="00913DF7"/>
    <w:rsid w:val="00915062"/>
    <w:rsid w:val="0091525D"/>
    <w:rsid w:val="00917AF7"/>
    <w:rsid w:val="00921698"/>
    <w:rsid w:val="00932FC7"/>
    <w:rsid w:val="00936B19"/>
    <w:rsid w:val="00936F4B"/>
    <w:rsid w:val="0093714D"/>
    <w:rsid w:val="00941EF9"/>
    <w:rsid w:val="00943860"/>
    <w:rsid w:val="00944AB8"/>
    <w:rsid w:val="00944E31"/>
    <w:rsid w:val="00945EED"/>
    <w:rsid w:val="009467EC"/>
    <w:rsid w:val="00950640"/>
    <w:rsid w:val="009507B9"/>
    <w:rsid w:val="009550BB"/>
    <w:rsid w:val="00957E2C"/>
    <w:rsid w:val="00966EE0"/>
    <w:rsid w:val="00971EC3"/>
    <w:rsid w:val="009734FB"/>
    <w:rsid w:val="00973551"/>
    <w:rsid w:val="009751B3"/>
    <w:rsid w:val="00975517"/>
    <w:rsid w:val="009827F5"/>
    <w:rsid w:val="00986C3D"/>
    <w:rsid w:val="00992132"/>
    <w:rsid w:val="009933B8"/>
    <w:rsid w:val="009A0014"/>
    <w:rsid w:val="009A0028"/>
    <w:rsid w:val="009A16D9"/>
    <w:rsid w:val="009A1EF2"/>
    <w:rsid w:val="009A4C04"/>
    <w:rsid w:val="009B170F"/>
    <w:rsid w:val="009B1D7C"/>
    <w:rsid w:val="009C4BFA"/>
    <w:rsid w:val="009C5772"/>
    <w:rsid w:val="009C5A36"/>
    <w:rsid w:val="009D2489"/>
    <w:rsid w:val="009D37A3"/>
    <w:rsid w:val="009D49EA"/>
    <w:rsid w:val="009D53D1"/>
    <w:rsid w:val="009E0A28"/>
    <w:rsid w:val="009E1A28"/>
    <w:rsid w:val="009E1D8A"/>
    <w:rsid w:val="009E554E"/>
    <w:rsid w:val="009E5B10"/>
    <w:rsid w:val="009F3D90"/>
    <w:rsid w:val="00A0269F"/>
    <w:rsid w:val="00A03915"/>
    <w:rsid w:val="00A04CDB"/>
    <w:rsid w:val="00A05802"/>
    <w:rsid w:val="00A07857"/>
    <w:rsid w:val="00A07ABA"/>
    <w:rsid w:val="00A11FCD"/>
    <w:rsid w:val="00A146AF"/>
    <w:rsid w:val="00A151CB"/>
    <w:rsid w:val="00A15F02"/>
    <w:rsid w:val="00A201DC"/>
    <w:rsid w:val="00A218F5"/>
    <w:rsid w:val="00A27174"/>
    <w:rsid w:val="00A27DBA"/>
    <w:rsid w:val="00A32DA7"/>
    <w:rsid w:val="00A33201"/>
    <w:rsid w:val="00A35176"/>
    <w:rsid w:val="00A35652"/>
    <w:rsid w:val="00A52652"/>
    <w:rsid w:val="00A536B1"/>
    <w:rsid w:val="00A5726F"/>
    <w:rsid w:val="00A60460"/>
    <w:rsid w:val="00A64833"/>
    <w:rsid w:val="00A65ACD"/>
    <w:rsid w:val="00A71232"/>
    <w:rsid w:val="00A7523E"/>
    <w:rsid w:val="00A84A3F"/>
    <w:rsid w:val="00A85C5A"/>
    <w:rsid w:val="00A861A3"/>
    <w:rsid w:val="00A86354"/>
    <w:rsid w:val="00A87AAA"/>
    <w:rsid w:val="00A90512"/>
    <w:rsid w:val="00AA0AF8"/>
    <w:rsid w:val="00AA67A5"/>
    <w:rsid w:val="00AB0276"/>
    <w:rsid w:val="00AB121C"/>
    <w:rsid w:val="00AB1A97"/>
    <w:rsid w:val="00AB79F7"/>
    <w:rsid w:val="00AB7F74"/>
    <w:rsid w:val="00AC4641"/>
    <w:rsid w:val="00AC66D5"/>
    <w:rsid w:val="00AD3799"/>
    <w:rsid w:val="00AD49E7"/>
    <w:rsid w:val="00AD4E26"/>
    <w:rsid w:val="00AD5403"/>
    <w:rsid w:val="00AD5DA8"/>
    <w:rsid w:val="00AE0853"/>
    <w:rsid w:val="00AE0E34"/>
    <w:rsid w:val="00AF0A18"/>
    <w:rsid w:val="00AF0C58"/>
    <w:rsid w:val="00AF4399"/>
    <w:rsid w:val="00AF660F"/>
    <w:rsid w:val="00AF726B"/>
    <w:rsid w:val="00B030D5"/>
    <w:rsid w:val="00B06D73"/>
    <w:rsid w:val="00B07EC3"/>
    <w:rsid w:val="00B16BF9"/>
    <w:rsid w:val="00B20137"/>
    <w:rsid w:val="00B202F0"/>
    <w:rsid w:val="00B207E8"/>
    <w:rsid w:val="00B211A0"/>
    <w:rsid w:val="00B21C6D"/>
    <w:rsid w:val="00B260A9"/>
    <w:rsid w:val="00B27FED"/>
    <w:rsid w:val="00B30B43"/>
    <w:rsid w:val="00B421AB"/>
    <w:rsid w:val="00B44D21"/>
    <w:rsid w:val="00B47BF8"/>
    <w:rsid w:val="00B522B7"/>
    <w:rsid w:val="00B567E4"/>
    <w:rsid w:val="00B56FA5"/>
    <w:rsid w:val="00B63211"/>
    <w:rsid w:val="00B63758"/>
    <w:rsid w:val="00B64E29"/>
    <w:rsid w:val="00B666C6"/>
    <w:rsid w:val="00B66F74"/>
    <w:rsid w:val="00B71675"/>
    <w:rsid w:val="00B71732"/>
    <w:rsid w:val="00B76C24"/>
    <w:rsid w:val="00B8064A"/>
    <w:rsid w:val="00B962E3"/>
    <w:rsid w:val="00BA472B"/>
    <w:rsid w:val="00BA4CD4"/>
    <w:rsid w:val="00BA5889"/>
    <w:rsid w:val="00BA6BFA"/>
    <w:rsid w:val="00BB0BF5"/>
    <w:rsid w:val="00BB73F1"/>
    <w:rsid w:val="00BC4F1D"/>
    <w:rsid w:val="00BC5DFC"/>
    <w:rsid w:val="00BC62B2"/>
    <w:rsid w:val="00BD08B3"/>
    <w:rsid w:val="00BD0CD8"/>
    <w:rsid w:val="00BD1946"/>
    <w:rsid w:val="00BD5BBA"/>
    <w:rsid w:val="00BE3A37"/>
    <w:rsid w:val="00BF0E1D"/>
    <w:rsid w:val="00BF25D3"/>
    <w:rsid w:val="00BF5467"/>
    <w:rsid w:val="00BF7916"/>
    <w:rsid w:val="00C020D3"/>
    <w:rsid w:val="00C02918"/>
    <w:rsid w:val="00C05931"/>
    <w:rsid w:val="00C107E2"/>
    <w:rsid w:val="00C10CBB"/>
    <w:rsid w:val="00C10D39"/>
    <w:rsid w:val="00C1197C"/>
    <w:rsid w:val="00C128E3"/>
    <w:rsid w:val="00C138AF"/>
    <w:rsid w:val="00C15021"/>
    <w:rsid w:val="00C200DF"/>
    <w:rsid w:val="00C33A35"/>
    <w:rsid w:val="00C34530"/>
    <w:rsid w:val="00C34775"/>
    <w:rsid w:val="00C4390D"/>
    <w:rsid w:val="00C458C0"/>
    <w:rsid w:val="00C51596"/>
    <w:rsid w:val="00C53908"/>
    <w:rsid w:val="00C55FBF"/>
    <w:rsid w:val="00C61AFE"/>
    <w:rsid w:val="00C646AD"/>
    <w:rsid w:val="00C66279"/>
    <w:rsid w:val="00C669D8"/>
    <w:rsid w:val="00C710B9"/>
    <w:rsid w:val="00C71726"/>
    <w:rsid w:val="00C71E47"/>
    <w:rsid w:val="00C72C7B"/>
    <w:rsid w:val="00C8393B"/>
    <w:rsid w:val="00C83982"/>
    <w:rsid w:val="00C83D83"/>
    <w:rsid w:val="00C84B26"/>
    <w:rsid w:val="00C855E7"/>
    <w:rsid w:val="00C917C5"/>
    <w:rsid w:val="00C927AA"/>
    <w:rsid w:val="00C92AD1"/>
    <w:rsid w:val="00C93F2A"/>
    <w:rsid w:val="00C95E92"/>
    <w:rsid w:val="00CA07AD"/>
    <w:rsid w:val="00CA34E1"/>
    <w:rsid w:val="00CA4167"/>
    <w:rsid w:val="00CA6051"/>
    <w:rsid w:val="00CA7746"/>
    <w:rsid w:val="00CB0192"/>
    <w:rsid w:val="00CB327C"/>
    <w:rsid w:val="00CB41F5"/>
    <w:rsid w:val="00CB64D4"/>
    <w:rsid w:val="00CB70B0"/>
    <w:rsid w:val="00CC0270"/>
    <w:rsid w:val="00CC096D"/>
    <w:rsid w:val="00CC2278"/>
    <w:rsid w:val="00CC3DC5"/>
    <w:rsid w:val="00CC7607"/>
    <w:rsid w:val="00CD25CC"/>
    <w:rsid w:val="00CD545B"/>
    <w:rsid w:val="00CE23AB"/>
    <w:rsid w:val="00CE301F"/>
    <w:rsid w:val="00CF3996"/>
    <w:rsid w:val="00CF5087"/>
    <w:rsid w:val="00CF5376"/>
    <w:rsid w:val="00CF7938"/>
    <w:rsid w:val="00D00DF4"/>
    <w:rsid w:val="00D01C47"/>
    <w:rsid w:val="00D04FFA"/>
    <w:rsid w:val="00D07D58"/>
    <w:rsid w:val="00D105C8"/>
    <w:rsid w:val="00D11396"/>
    <w:rsid w:val="00D130A9"/>
    <w:rsid w:val="00D1373F"/>
    <w:rsid w:val="00D138A6"/>
    <w:rsid w:val="00D14BB2"/>
    <w:rsid w:val="00D222F2"/>
    <w:rsid w:val="00D23550"/>
    <w:rsid w:val="00D23BA6"/>
    <w:rsid w:val="00D24F4E"/>
    <w:rsid w:val="00D25FD8"/>
    <w:rsid w:val="00D279AD"/>
    <w:rsid w:val="00D31B5F"/>
    <w:rsid w:val="00D3423E"/>
    <w:rsid w:val="00D34B8F"/>
    <w:rsid w:val="00D35276"/>
    <w:rsid w:val="00D35A53"/>
    <w:rsid w:val="00D433F2"/>
    <w:rsid w:val="00D44E4E"/>
    <w:rsid w:val="00D47ED0"/>
    <w:rsid w:val="00D50FD6"/>
    <w:rsid w:val="00D515F4"/>
    <w:rsid w:val="00D5374B"/>
    <w:rsid w:val="00D55A02"/>
    <w:rsid w:val="00D562D3"/>
    <w:rsid w:val="00D5633B"/>
    <w:rsid w:val="00D57C6E"/>
    <w:rsid w:val="00D605B6"/>
    <w:rsid w:val="00D60EE9"/>
    <w:rsid w:val="00D613B3"/>
    <w:rsid w:val="00D61863"/>
    <w:rsid w:val="00D63BDB"/>
    <w:rsid w:val="00D63DA7"/>
    <w:rsid w:val="00D67DD4"/>
    <w:rsid w:val="00D72E5A"/>
    <w:rsid w:val="00D74FC0"/>
    <w:rsid w:val="00D7608A"/>
    <w:rsid w:val="00D77DD1"/>
    <w:rsid w:val="00D77FAF"/>
    <w:rsid w:val="00D84EF9"/>
    <w:rsid w:val="00D8696B"/>
    <w:rsid w:val="00D87818"/>
    <w:rsid w:val="00D91957"/>
    <w:rsid w:val="00D95223"/>
    <w:rsid w:val="00DA11AD"/>
    <w:rsid w:val="00DB6104"/>
    <w:rsid w:val="00DB6A42"/>
    <w:rsid w:val="00DB6A72"/>
    <w:rsid w:val="00DB79B9"/>
    <w:rsid w:val="00DB7DC7"/>
    <w:rsid w:val="00DC10B4"/>
    <w:rsid w:val="00DC2B37"/>
    <w:rsid w:val="00DC4C23"/>
    <w:rsid w:val="00DC536E"/>
    <w:rsid w:val="00DC6990"/>
    <w:rsid w:val="00DC7449"/>
    <w:rsid w:val="00DD3B85"/>
    <w:rsid w:val="00DD469D"/>
    <w:rsid w:val="00DE0630"/>
    <w:rsid w:val="00DE2F6A"/>
    <w:rsid w:val="00DF076C"/>
    <w:rsid w:val="00DF3817"/>
    <w:rsid w:val="00DF38B1"/>
    <w:rsid w:val="00DF39C8"/>
    <w:rsid w:val="00DF3FA1"/>
    <w:rsid w:val="00DF405A"/>
    <w:rsid w:val="00DF7542"/>
    <w:rsid w:val="00E02FE3"/>
    <w:rsid w:val="00E07524"/>
    <w:rsid w:val="00E07D6F"/>
    <w:rsid w:val="00E105AC"/>
    <w:rsid w:val="00E1068C"/>
    <w:rsid w:val="00E142CE"/>
    <w:rsid w:val="00E170A1"/>
    <w:rsid w:val="00E20511"/>
    <w:rsid w:val="00E23130"/>
    <w:rsid w:val="00E25E2F"/>
    <w:rsid w:val="00E26B05"/>
    <w:rsid w:val="00E27519"/>
    <w:rsid w:val="00E32024"/>
    <w:rsid w:val="00E324F2"/>
    <w:rsid w:val="00E32622"/>
    <w:rsid w:val="00E335CC"/>
    <w:rsid w:val="00E359B4"/>
    <w:rsid w:val="00E40463"/>
    <w:rsid w:val="00E43001"/>
    <w:rsid w:val="00E44B1B"/>
    <w:rsid w:val="00E46178"/>
    <w:rsid w:val="00E46A0F"/>
    <w:rsid w:val="00E503B6"/>
    <w:rsid w:val="00E54C05"/>
    <w:rsid w:val="00E55997"/>
    <w:rsid w:val="00E60098"/>
    <w:rsid w:val="00E60643"/>
    <w:rsid w:val="00E60777"/>
    <w:rsid w:val="00E612A9"/>
    <w:rsid w:val="00E634A4"/>
    <w:rsid w:val="00E63BE7"/>
    <w:rsid w:val="00E64C88"/>
    <w:rsid w:val="00E6642F"/>
    <w:rsid w:val="00E7163B"/>
    <w:rsid w:val="00E84EB2"/>
    <w:rsid w:val="00E86DD2"/>
    <w:rsid w:val="00E8732A"/>
    <w:rsid w:val="00E87EEE"/>
    <w:rsid w:val="00E92404"/>
    <w:rsid w:val="00E9282E"/>
    <w:rsid w:val="00E92E81"/>
    <w:rsid w:val="00E931C5"/>
    <w:rsid w:val="00E965D6"/>
    <w:rsid w:val="00EA26A0"/>
    <w:rsid w:val="00EA2DCF"/>
    <w:rsid w:val="00EB0D33"/>
    <w:rsid w:val="00EB37EA"/>
    <w:rsid w:val="00EB4507"/>
    <w:rsid w:val="00EB51BD"/>
    <w:rsid w:val="00EB600C"/>
    <w:rsid w:val="00EB6ECC"/>
    <w:rsid w:val="00EC34DD"/>
    <w:rsid w:val="00EC51B2"/>
    <w:rsid w:val="00EC6EA7"/>
    <w:rsid w:val="00ED2566"/>
    <w:rsid w:val="00ED2660"/>
    <w:rsid w:val="00ED4D2C"/>
    <w:rsid w:val="00ED5084"/>
    <w:rsid w:val="00ED55E3"/>
    <w:rsid w:val="00ED7FA2"/>
    <w:rsid w:val="00EE116C"/>
    <w:rsid w:val="00EE3E2B"/>
    <w:rsid w:val="00EE6467"/>
    <w:rsid w:val="00EF2B17"/>
    <w:rsid w:val="00EF7C70"/>
    <w:rsid w:val="00F05CDB"/>
    <w:rsid w:val="00F0664E"/>
    <w:rsid w:val="00F106C2"/>
    <w:rsid w:val="00F126C3"/>
    <w:rsid w:val="00F15F46"/>
    <w:rsid w:val="00F1606A"/>
    <w:rsid w:val="00F17479"/>
    <w:rsid w:val="00F17A4A"/>
    <w:rsid w:val="00F17B13"/>
    <w:rsid w:val="00F22DA8"/>
    <w:rsid w:val="00F255BD"/>
    <w:rsid w:val="00F26D52"/>
    <w:rsid w:val="00F27D09"/>
    <w:rsid w:val="00F27E13"/>
    <w:rsid w:val="00F378CB"/>
    <w:rsid w:val="00F42296"/>
    <w:rsid w:val="00F42CCA"/>
    <w:rsid w:val="00F447E0"/>
    <w:rsid w:val="00F47CD3"/>
    <w:rsid w:val="00F54606"/>
    <w:rsid w:val="00F54C74"/>
    <w:rsid w:val="00F54DEC"/>
    <w:rsid w:val="00F60205"/>
    <w:rsid w:val="00F61575"/>
    <w:rsid w:val="00F6547D"/>
    <w:rsid w:val="00F65A35"/>
    <w:rsid w:val="00F66568"/>
    <w:rsid w:val="00F672D1"/>
    <w:rsid w:val="00F70EA0"/>
    <w:rsid w:val="00F73B82"/>
    <w:rsid w:val="00F75333"/>
    <w:rsid w:val="00F767A1"/>
    <w:rsid w:val="00F82C1A"/>
    <w:rsid w:val="00F9137E"/>
    <w:rsid w:val="00F9268B"/>
    <w:rsid w:val="00F96319"/>
    <w:rsid w:val="00F9725D"/>
    <w:rsid w:val="00FA6307"/>
    <w:rsid w:val="00FB3213"/>
    <w:rsid w:val="00FB65CB"/>
    <w:rsid w:val="00FB7835"/>
    <w:rsid w:val="00FC3F60"/>
    <w:rsid w:val="00FC42E6"/>
    <w:rsid w:val="00FC7D49"/>
    <w:rsid w:val="00FD48DC"/>
    <w:rsid w:val="00FD4D27"/>
    <w:rsid w:val="00FD4F5C"/>
    <w:rsid w:val="00FE3121"/>
    <w:rsid w:val="00FE529A"/>
    <w:rsid w:val="00FE5E0D"/>
    <w:rsid w:val="00FE6644"/>
    <w:rsid w:val="00FE70C0"/>
    <w:rsid w:val="00FF009E"/>
    <w:rsid w:val="00FF1DA4"/>
    <w:rsid w:val="00FF76F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A03CB"/>
  <w15:chartTrackingRefBased/>
  <w15:docId w15:val="{ABD18793-499B-40B6-AABC-04CE13CE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D1"/>
  </w:style>
  <w:style w:type="paragraph" w:styleId="Heading1">
    <w:name w:val="heading 1"/>
    <w:basedOn w:val="Normal"/>
    <w:next w:val="Normal"/>
    <w:link w:val="Heading1Char"/>
    <w:uiPriority w:val="9"/>
    <w:qFormat/>
    <w:rsid w:val="00E63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3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634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AC"/>
  </w:style>
  <w:style w:type="paragraph" w:styleId="Footer">
    <w:name w:val="footer"/>
    <w:basedOn w:val="Normal"/>
    <w:link w:val="FooterChar"/>
    <w:uiPriority w:val="99"/>
    <w:unhideWhenUsed/>
    <w:rsid w:val="008F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AC"/>
  </w:style>
  <w:style w:type="paragraph" w:customStyle="1" w:styleId="surtitle-1-2">
    <w:name w:val="surtitle-1-2"/>
    <w:basedOn w:val="Normal"/>
    <w:rsid w:val="008F48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7068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DB6A72"/>
  </w:style>
  <w:style w:type="character" w:styleId="UnresolvedMention">
    <w:name w:val="Unresolved Mention"/>
    <w:basedOn w:val="DefaultParagraphFont"/>
    <w:uiPriority w:val="99"/>
    <w:semiHidden/>
    <w:unhideWhenUsed/>
    <w:rsid w:val="007D2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D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E6A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6A4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3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68514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01146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84691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436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03075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2999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10740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6375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681395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97748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4273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46580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84772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4003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13437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53533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75867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723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9094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81996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46576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70496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4497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79036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17297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08348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1505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54714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9359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25876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86676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73394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0537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78772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1673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2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6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640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5419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73155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21021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88643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7768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90034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600659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90347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00202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305028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282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227489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4186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2127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75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6415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79367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509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01403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2395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25628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96003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498485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9237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34130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896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41062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638735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3521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74150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99354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40395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02707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88791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16350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74053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232867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64353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6489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65287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13326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50699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9022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41784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3612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4246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391017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67677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28282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58473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9081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0336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27347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15342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21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106537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01357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67768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44848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6029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9430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781266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61402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4070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69646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46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1" Type="http://schemas.openxmlformats.org/officeDocument/2006/relationships/image" Target="media/image15.jpeg"/><Relationship Id="rId76" Type="http://schemas.openxmlformats.org/officeDocument/2006/relationships/image" Target="media/image54.png"/><Relationship Id="rId84" Type="http://schemas.openxmlformats.org/officeDocument/2006/relationships/image" Target="media/image64.png"/><Relationship Id="rId89" Type="http://schemas.openxmlformats.org/officeDocument/2006/relationships/image" Target="media/image1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75" Type="http://schemas.openxmlformats.org/officeDocument/2006/relationships/image" Target="media/image290.png"/><Relationship Id="rId83" Type="http://schemas.openxmlformats.org/officeDocument/2006/relationships/image" Target="media/image63.png"/><Relationship Id="rId88" Type="http://schemas.openxmlformats.org/officeDocument/2006/relationships/image" Target="media/image68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79" Type="http://schemas.openxmlformats.org/officeDocument/2006/relationships/image" Target="media/image59.png"/><Relationship Id="rId87" Type="http://schemas.openxmlformats.org/officeDocument/2006/relationships/image" Target="media/image6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82" Type="http://schemas.openxmlformats.org/officeDocument/2006/relationships/image" Target="media/image62.png"/><Relationship Id="rId90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78" Type="http://schemas.openxmlformats.org/officeDocument/2006/relationships/image" Target="media/image58.png"/><Relationship Id="rId81" Type="http://schemas.openxmlformats.org/officeDocument/2006/relationships/image" Target="media/image61.png"/><Relationship Id="rId86" Type="http://schemas.openxmlformats.org/officeDocument/2006/relationships/image" Target="media/image6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77" Type="http://schemas.openxmlformats.org/officeDocument/2006/relationships/image" Target="media/image55.png"/><Relationship Id="rId8" Type="http://schemas.openxmlformats.org/officeDocument/2006/relationships/image" Target="media/image2.png"/><Relationship Id="rId80" Type="http://schemas.openxmlformats.org/officeDocument/2006/relationships/image" Target="media/image60.png"/><Relationship Id="rId85" Type="http://schemas.openxmlformats.org/officeDocument/2006/relationships/image" Target="media/image65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odoni MT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Marshall</cp:lastModifiedBy>
  <cp:revision>2</cp:revision>
  <cp:lastPrinted>2023-08-19T19:18:00Z</cp:lastPrinted>
  <dcterms:created xsi:type="dcterms:W3CDTF">2023-08-24T03:48:00Z</dcterms:created>
  <dcterms:modified xsi:type="dcterms:W3CDTF">2023-08-24T03:48:00Z</dcterms:modified>
</cp:coreProperties>
</file>